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3F" w:rsidRDefault="00A751A4">
      <w:r>
        <w:t>Условия.</w:t>
      </w:r>
    </w:p>
    <w:p w:rsidR="00A751A4" w:rsidRDefault="00A751A4">
      <w:hyperlink r:id="rId4" w:history="1">
        <w:r w:rsidRPr="00F505EB">
          <w:rPr>
            <w:rStyle w:val="a3"/>
          </w:rPr>
          <w:t>http://www.reshaem.net/uploads/4449/file_1690_35GaYCbKsS.jpg</w:t>
        </w:r>
      </w:hyperlink>
    </w:p>
    <w:p w:rsidR="00A751A4" w:rsidRDefault="00A751A4">
      <w:hyperlink r:id="rId5" w:history="1">
        <w:r w:rsidRPr="00F505EB">
          <w:rPr>
            <w:rStyle w:val="a3"/>
          </w:rPr>
          <w:t>http://www.reshaem.net/uploads/4449/file_1727_1qBf5J9vkj.jpg</w:t>
        </w:r>
      </w:hyperlink>
    </w:p>
    <w:p w:rsidR="00A751A4" w:rsidRDefault="00A751A4">
      <w:hyperlink r:id="rId6" w:history="1">
        <w:r w:rsidRPr="00F505EB">
          <w:rPr>
            <w:rStyle w:val="a3"/>
          </w:rPr>
          <w:t>http://www.reshaem.net/uploads/4449/file_1730_xSIeyXnO9c.jpg</w:t>
        </w:r>
      </w:hyperlink>
    </w:p>
    <w:p w:rsidR="00A751A4" w:rsidRDefault="00A751A4">
      <w:hyperlink r:id="rId7" w:history="1">
        <w:r w:rsidRPr="00F505EB">
          <w:rPr>
            <w:rStyle w:val="a3"/>
          </w:rPr>
          <w:t>http://www.reshaem.net/uploads/4449/file_1731_mH1qo07fUi.jpg</w:t>
        </w:r>
      </w:hyperlink>
    </w:p>
    <w:p w:rsidR="00A751A4" w:rsidRDefault="00A751A4"/>
    <w:sectPr w:rsidR="00A751A4" w:rsidSect="0085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1A4"/>
    <w:rsid w:val="0085706A"/>
    <w:rsid w:val="00A751A4"/>
    <w:rsid w:val="00D33841"/>
    <w:rsid w:val="00F2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1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haem.net/uploads/4449/file_1731_mH1qo07fUi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haem.net/uploads/4449/file_1730_xSIeyXnO9c.jpg" TargetMode="External"/><Relationship Id="rId5" Type="http://schemas.openxmlformats.org/officeDocument/2006/relationships/hyperlink" Target="http://www.reshaem.net/uploads/4449/file_1727_1qBf5J9vkj.jpg" TargetMode="External"/><Relationship Id="rId4" Type="http://schemas.openxmlformats.org/officeDocument/2006/relationships/hyperlink" Target="http://www.reshaem.net/uploads/4449/file_1690_35GaYCbKsS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Гербер</dc:creator>
  <cp:lastModifiedBy>Гербер</cp:lastModifiedBy>
  <cp:revision>1</cp:revision>
  <dcterms:created xsi:type="dcterms:W3CDTF">2010-12-22T22:52:00Z</dcterms:created>
  <dcterms:modified xsi:type="dcterms:W3CDTF">2010-12-22T22:53:00Z</dcterms:modified>
</cp:coreProperties>
</file>