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1A" w:rsidRDefault="0040621A" w:rsidP="0040621A">
      <w:pPr>
        <w:jc w:val="both"/>
      </w:pPr>
      <w:r>
        <w:rPr>
          <w:b/>
          <w:bCs/>
        </w:rPr>
        <w:t xml:space="preserve">Задача № 4.    </w:t>
      </w:r>
      <w:r>
        <w:t>Найти собственные значения и собственные векторы матрицы преобразования пространства.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676"/>
        <w:gridCol w:w="222"/>
      </w:tblGrid>
      <w:tr w:rsidR="0040621A" w:rsidTr="00D62F0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0" w:type="auto"/>
          </w:tcPr>
          <w:p w:rsidR="0040621A" w:rsidRDefault="0040621A" w:rsidP="00D62F0D">
            <w:pPr>
              <w:jc w:val="center"/>
            </w:pPr>
            <w:r>
              <w:t>Вариант</w:t>
            </w:r>
          </w:p>
        </w:tc>
        <w:tc>
          <w:tcPr>
            <w:tcW w:w="0" w:type="auto"/>
          </w:tcPr>
          <w:p w:rsidR="0040621A" w:rsidRDefault="0040621A" w:rsidP="00D62F0D">
            <w:pPr>
              <w:jc w:val="center"/>
            </w:pPr>
            <w:r>
              <w:t>Матрица</w:t>
            </w:r>
          </w:p>
        </w:tc>
        <w:tc>
          <w:tcPr>
            <w:tcW w:w="0" w:type="auto"/>
          </w:tcPr>
          <w:p w:rsidR="0040621A" w:rsidRDefault="0040621A" w:rsidP="00D62F0D">
            <w:pPr>
              <w:jc w:val="center"/>
            </w:pPr>
          </w:p>
        </w:tc>
      </w:tr>
      <w:tr w:rsidR="0040621A" w:rsidTr="00D6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40621A" w:rsidRDefault="0040621A" w:rsidP="00D62F0D">
            <w:pPr>
              <w:jc w:val="center"/>
            </w:pPr>
          </w:p>
          <w:p w:rsidR="0040621A" w:rsidRDefault="0040621A" w:rsidP="00D62F0D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40621A" w:rsidRDefault="0040621A" w:rsidP="00D62F0D">
            <w:pPr>
              <w:jc w:val="center"/>
            </w:pPr>
            <w:r>
              <w:rPr>
                <w:position w:val="-50"/>
              </w:rPr>
              <w:object w:dxaOrig="14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56.25pt" o:ole="">
                  <v:imagedata r:id="rId4" o:title=""/>
                </v:shape>
                <o:OLEObject Type="Embed" ProgID="Equation.3" ShapeID="_x0000_i1025" DrawAspect="Content" ObjectID="_1355666261" r:id="rId5"/>
              </w:object>
            </w:r>
          </w:p>
        </w:tc>
        <w:tc>
          <w:tcPr>
            <w:tcW w:w="0" w:type="auto"/>
          </w:tcPr>
          <w:p w:rsidR="0040621A" w:rsidRDefault="0040621A" w:rsidP="00D62F0D">
            <w:pPr>
              <w:jc w:val="center"/>
            </w:pPr>
          </w:p>
        </w:tc>
      </w:tr>
    </w:tbl>
    <w:p w:rsidR="008D3E2C" w:rsidRDefault="008D3E2C"/>
    <w:sectPr w:rsidR="008D3E2C" w:rsidSect="008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621A"/>
    <w:rsid w:val="0040621A"/>
    <w:rsid w:val="008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2011-01-04T14:09:00Z</dcterms:created>
  <dcterms:modified xsi:type="dcterms:W3CDTF">2011-01-04T14:11:00Z</dcterms:modified>
</cp:coreProperties>
</file>