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1" w:rsidRDefault="002706D9">
      <w:r w:rsidRPr="002706D9">
        <w:t>http://www.reshaem.net/uploads/4724/file_1946_Mc4g6zq4Us.rar</w:t>
      </w:r>
    </w:p>
    <w:sectPr w:rsidR="00B8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06D9"/>
    <w:rsid w:val="002706D9"/>
    <w:rsid w:val="00B8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Шкет</dc:creator>
  <cp:keywords/>
  <dc:description/>
  <cp:lastModifiedBy>Шкет</cp:lastModifiedBy>
  <cp:revision>2</cp:revision>
  <dcterms:created xsi:type="dcterms:W3CDTF">2011-01-19T13:20:00Z</dcterms:created>
  <dcterms:modified xsi:type="dcterms:W3CDTF">2011-01-19T13:20:00Z</dcterms:modified>
</cp:coreProperties>
</file>