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07" w:rsidRPr="00326607" w:rsidRDefault="00326607" w:rsidP="00326607">
      <w:pPr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32660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26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Пользуясь свойствами линейности и сходства, найти изображение функции.</w:t>
      </w:r>
    </w:p>
    <w:p w:rsidR="007A4900" w:rsidRPr="00326607" w:rsidRDefault="00326607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=sh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2t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lang w:val="en-US"/>
            </w:rPr>
            <m:t>ch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3t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</m:oMath>
      </m:oMathPara>
    </w:p>
    <w:p w:rsidR="00326607" w:rsidRPr="00326607" w:rsidRDefault="00326607" w:rsidP="00326607">
      <w:pPr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32660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2. </w:t>
      </w:r>
      <w:r w:rsidRPr="00326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Пользуясь свойствами 4 и 5, найдите изображение функции</w:t>
      </w:r>
    </w:p>
    <w:p w:rsidR="00326607" w:rsidRPr="00326607" w:rsidRDefault="00326607" w:rsidP="00326607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-2t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sin4t</m:t>
          </m:r>
        </m:oMath>
      </m:oMathPara>
    </w:p>
    <w:p w:rsidR="00326607" w:rsidRPr="00326607" w:rsidRDefault="00326607" w:rsidP="00326607">
      <w:pPr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val="ru-RU" w:eastAsia="uk-UA"/>
        </w:rPr>
      </w:pPr>
      <w:r w:rsidRPr="00326607">
        <w:rPr>
          <w:rFonts w:ascii="Times New Roman" w:eastAsiaTheme="minorEastAsia" w:hAnsi="Times New Roman" w:cs="Times New Roman"/>
          <w:sz w:val="24"/>
          <w:szCs w:val="24"/>
          <w:lang w:val="ru-RU"/>
        </w:rPr>
        <w:t>3</w:t>
      </w:r>
      <w:r w:rsidRPr="0032660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 w:rsidRPr="00326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Пользуясь свойствами 6 или 7, найдите изображения функций</w:t>
      </w:r>
    </w:p>
    <w:p w:rsidR="00326607" w:rsidRPr="00326607" w:rsidRDefault="0032660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t+1</m:t>
              </m:r>
            </m:e>
          </m:d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2t</m:t>
              </m:r>
            </m:e>
          </m:func>
        </m:oMath>
      </m:oMathPara>
    </w:p>
    <w:p w:rsidR="00326607" w:rsidRPr="00326607" w:rsidRDefault="00326607" w:rsidP="00326607">
      <w:pPr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326607">
        <w:rPr>
          <w:rFonts w:ascii="Times New Roman" w:eastAsiaTheme="minorEastAsia" w:hAnsi="Times New Roman" w:cs="Times New Roman"/>
          <w:sz w:val="24"/>
          <w:szCs w:val="24"/>
          <w:lang w:val="ru-RU"/>
        </w:rPr>
        <w:t>4</w:t>
      </w:r>
      <w:r w:rsidRPr="0032660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 w:rsidRPr="00326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Пользуясь свойствами </w:t>
      </w:r>
      <w:r w:rsidRPr="00326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8</w:t>
      </w:r>
      <w:r w:rsidRPr="00326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или </w:t>
      </w:r>
      <w:r w:rsidRPr="00326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9</w:t>
      </w:r>
      <w:r w:rsidRPr="00326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найдите изображения функций</w:t>
      </w:r>
    </w:p>
    <w:p w:rsidR="00326607" w:rsidRPr="00326607" w:rsidRDefault="0032660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7t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3t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</m:oMath>
      </m:oMathPara>
      <w:bookmarkStart w:id="0" w:name="_GoBack"/>
      <w:bookmarkEnd w:id="0"/>
    </w:p>
    <w:p w:rsidR="00326607" w:rsidRPr="00326607" w:rsidRDefault="00326607" w:rsidP="00326607">
      <w:pPr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uk-UA"/>
        </w:rPr>
      </w:pPr>
      <w:r w:rsidRPr="0032660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326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Найдите изображения функций, заданных графически</w:t>
      </w:r>
    </w:p>
    <w:p w:rsidR="00326607" w:rsidRPr="00326607" w:rsidRDefault="003249D4">
      <w:pPr>
        <w:rPr>
          <w:lang w:val="en-US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949693</wp:posOffset>
                </wp:positionH>
                <wp:positionV relativeFrom="paragraph">
                  <wp:posOffset>36824</wp:posOffset>
                </wp:positionV>
                <wp:extent cx="2754802" cy="1184678"/>
                <wp:effectExtent l="0" t="0" r="0" b="1587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802" cy="1184678"/>
                          <a:chOff x="0" y="0"/>
                          <a:chExt cx="2754802" cy="1184678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 flipV="1">
                            <a:off x="339279" y="165503"/>
                            <a:ext cx="0" cy="101917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339279" y="699247"/>
                            <a:ext cx="2162175" cy="0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1253679" y="434444"/>
                            <a:ext cx="0" cy="5238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253679" y="434444"/>
                            <a:ext cx="914400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39279" y="955776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39279" y="434444"/>
                            <a:ext cx="914400" cy="5238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806824"/>
                            <a:ext cx="479146" cy="37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9D4" w:rsidRPr="003249D4" w:rsidRDefault="003249D4" w:rsidP="003249D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2412" y="554433"/>
                            <a:ext cx="479146" cy="37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9D4" w:rsidRPr="003249D4" w:rsidRDefault="003249D4" w:rsidP="003249D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6550" y="285492"/>
                            <a:ext cx="479146" cy="37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9D4" w:rsidRPr="003249D4" w:rsidRDefault="003249D4" w:rsidP="003249D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575120" y="649597"/>
                            <a:ext cx="479146" cy="37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9D4" w:rsidRPr="003249D4" w:rsidRDefault="003249D4" w:rsidP="003249D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113002" y="682697"/>
                            <a:ext cx="479146" cy="37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9D4" w:rsidRPr="003249D4" w:rsidRDefault="003249D4" w:rsidP="003249D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275656" y="653734"/>
                            <a:ext cx="479146" cy="37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9D4" w:rsidRPr="003249D4" w:rsidRDefault="003249D4" w:rsidP="003249D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3100" y="0"/>
                            <a:ext cx="479146" cy="37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9D4" w:rsidRPr="003249D4" w:rsidRDefault="003249D4" w:rsidP="003249D4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74.8pt;margin-top:2.9pt;width:216.9pt;height:93.3pt;z-index:251682816" coordsize="27548,1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mRrwUAAD8sAAAOAAAAZHJzL2Uyb0RvYy54bWzsWt1O40YUvq/Udxj5viT+TyLCCsGCKq12&#10;Udl2rwdnnFi1Pe54IGGv+nNbiYs+QF9hpbYS6rbbV3DeqGeO7UlIwiYLFChykIx/ZjyeM+c753yf&#10;vf1sksTkjIk84mnfMLfaBmFpwAdROuwbX78++KJjkFzSdEBjnrK+cc5y49nO559tj7Mes/iIxwMm&#10;CNwkzXvjrG+MpMx6rVYejFhC8y2esRQuhlwkVMKhGLYGgo7h7kncstptrzXmYpAJHrA8h7P75UVj&#10;B+8fhiyQr8IwZ5LEfQOeTeJW4PZEbVs727Q3FDQbRUH1GPQGT5HQKIVB9a32qaTkVERLt0qiQPCc&#10;h3Ir4EmLh2EUMJwDzMZsL8zmUPDTDOcy7I2HmTYTmHbBTje+bfDy7EiQaABr5xokpQmsUfHL9Pvp&#10;T8U/8PeOwGmw0Tgb9qDpociOsyNRnRiWR2rak1Ak6j9MiEzQuufaumwiSQAnLd91Om3LIAFcM82O&#10;4/md0v7BCBZpqV8wer6mZ6seuKWeTz/OOANfymfmym9nruMRzRiuQq5sUJtLW+tXsNZF8VfxbnpB&#10;pj8UH4o/it+Ly+Lv4nL6I+y/n/4M++pi8b46fUHM0qh4w720smjey8G4tTlJGEfZN2Ap9KvKsLbd&#10;tfyuQZQFPddt26UBaxODh6Nx22bX9HHhtIloLxO5PGQ8IWqnb8RRqmZFe/TsRS5hSaFp3USdjlO1&#10;lTSKn6cDIs8z8AwpIpoOY6ZGheaqCZi+fm7ck+cxK7t/xUJwLFj4cgYIabYXC3JGAYyDb9EGeBdo&#10;qbqEURzrTm18tms7VW1VN4Yw37Sjbo0j8lTqjkmUcrFqVDmpHzUs29ezLueqpn3CB+e4imgOcD4F&#10;mXvwQkBThdmbeKG13guVlZZ9z+t2Lce/6nuW6VnK6dADMbA2vrfg6U/L9+xb+R5GLoURCKmfEgFN&#10;y7W9KgQ6tgO/q25YhUDXsjt3EwFVTNyn+agKW7DXRD+1bvnDR79ZxXKT6FcVNh/zwLnot87vuqbj&#10;tCvnu3X0I2Mol+BXpnC0NlYGc3ZX2VenribDKvbwn9R53q2inHfTDNt1Xd/H3lDgVGXwnbqYcu0m&#10;tD3aws6/ldthaaaCxfXJdS60zZGKVRl13u3cO0mrTXiraNPDp1CQZxYIxAeg/r8Biy1562XxJ0GW&#10;XnmTpv816aspuKYJkAOBnXbaXsdaKM0cH1wJ4qmiqLbv+TbWgNezBAHqzccYasoPgDECFa3Jqj6x&#10;OTe1VhE+GgQslRh9r+WnK1NuLHVAKbmsejZd9ZdseCWxvTqi7qG6V5yz7HwtR53R6Ws5qpycTFC5&#10;qekqEbzUw/IsOIigzH1Bc3lEBQhgsIgg6slXsAljDtUIr/YMMuLi7arzqj0ILXDVIGMQ1PpG/t0p&#10;Fcwg8ZcppGYMI6DA4YHj+haMIeavnMxfSU+TPQ4ygQnyYRbgrmov43o3FDx5A9rfrhoVLtE0gLH7&#10;RiBFfbAnS6EP1MOA7e5iM1DdMipfpMdZUAsTKgu+nryhIquUEQkJ9yWvZZ8lgaRsq5Ym5bunkocR&#10;qicKIKUMUMkD96cCgCC0FsTduUpkPYhNyzFBWwCguq7jlECdFSINkJWs9aBALiXbek1Lv2vwjMH8&#10;/49nE+LZWkBDoyqaQ5G3AaKVXIyItjqu00Xpr0H0BtLxfaVmRLRWZBtEP6kMbUIdsx7RWDxuXGi7&#10;vmuqIgqStOd03e6CHt8k6ceRpLXQ3UD6aUF6+d3bMnWGIvqTkrRp2m31ilxhumN5DabxxbDmw4+A&#10;QWOaRmFjRviawvupFN7L7zRXYFpH9I0Kbwu+e/FckL0Upl3btxtV7LGpYohp/TqwydNPK087m5Te&#10;OqJvhGnbNtW7XkB09QVh/YquKbofR9Gt37s2YL4vMOM3mPCVKn4ZWH1Rqz6DnT9GZXz23e/OvwAA&#10;AP//AwBQSwMEFAAGAAgAAAAhAHSCP7LfAAAACQEAAA8AAABkcnMvZG93bnJldi54bWxMj81Kw0AU&#10;hfeC7zBcwZ2dpE1KGzMppairItgK4u42c5uEZmZCZpqkb+91pcvDdzg/+WYyrRio942zCuJZBIJs&#10;6XRjKwWfx9enFQgf0GpsnSUFN/KwKe7vcsy0G+0HDYdQCQ6xPkMFdQhdJqUvazLoZ64jy+zseoOB&#10;ZV9J3ePI4aaV8yhaSoON5YYaO9rVVF4OV6PgbcRxu4hfhv3lvLt9H9P3r31MSj0+TNtnEIGm8GeG&#10;3/k8HQredHJXq71oWSfrJVsVpPyAebpaJCBODNbzBGSRy/8Pih8AAAD//wMAUEsBAi0AFAAGAAgA&#10;AAAhALaDOJL+AAAA4QEAABMAAAAAAAAAAAAAAAAAAAAAAFtDb250ZW50X1R5cGVzXS54bWxQSwEC&#10;LQAUAAYACAAAACEAOP0h/9YAAACUAQAACwAAAAAAAAAAAAAAAAAvAQAAX3JlbHMvLnJlbHNQSwEC&#10;LQAUAAYACAAAACEAfym5ka8FAAA/LAAADgAAAAAAAAAAAAAAAAAuAgAAZHJzL2Uyb0RvYy54bWxQ&#10;SwECLQAUAAYACAAAACEAdII/st8AAAAJAQAADwAAAAAAAAAAAAAAAAAJCAAAZHJzL2Rvd25yZXYu&#10;eG1sUEsFBgAAAAAEAAQA8wAAABUJAAAAAA==&#10;">
                <v:line id="Прямая соединительная линия 1" o:spid="_x0000_s1027" style="position:absolute;flip:y;visibility:visible;mso-wrap-style:square" from="3392,1655" to="3392,1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Mh7cMAAADaAAAADwAAAGRycy9kb3ducmV2LnhtbERPTWvCQBC9F/wPyxS81U1FakizShVE&#10;D+1B66G5TbPTJG12NmTXJPbXu4LgaXi8z0mXg6lFR62rLCt4nkQgiHOrKy4UHD83TzEI55E11pZJ&#10;wZkcLBejhxQTbXveU3fwhQgh7BJUUHrfJFK6vCSDbmIb4sD92NagD7AtpG6xD+GmltMoepEGKw4N&#10;JTa0Lin/O5yMgtN8Hv9W3x9f/8cum71vTTY7rxqlxo/D2ysIT4O/i2/unQ7z4frK9cr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DIe3DAAAA2gAAAA8AAAAAAAAAAAAA&#10;AAAAoQIAAGRycy9kb3ducmV2LnhtbFBLBQYAAAAABAAEAPkAAACRAwAAAAA=&#10;" strokecolor="black [3040]">
                  <v:stroke endarrow="block"/>
                </v:line>
                <v:line id="Прямая соединительная линия 2" o:spid="_x0000_s1028" style="position:absolute;visibility:visible;mso-wrap-style:square" from="3392,6992" to="25014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Vc8IAAADaAAAADwAAAGRycy9kb3ducmV2LnhtbESPzWrDMBCE74G8g9hAb4lcH0xxooRS&#10;KIRAC3X7ABtrYzuxVsba+KdPXxUKPQ4z8w2zO0yuVQP1ofFs4HGTgCIuvW24MvD1+bp+AhUE2WLr&#10;mQzMFOCwXy52mFs/8gcNhVQqQjjkaKAW6XKtQ1mTw7DxHXH0Lr53KFH2lbY9jhHuWp0mSaYdNhwX&#10;auzopabyVtydgeYyz+m9eMuEx07a9/N1yE7fxjyspuctKKFJ/sN/7aM1kMLvlXgD9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Vc8IAAADaAAAADwAAAAAAAAAAAAAA&#10;AAChAgAAZHJzL2Rvd25yZXYueG1sUEsFBgAAAAAEAAQA+QAAAJADAAAAAA==&#10;" strokecolor="black [3040]">
                  <v:stroke endarrow="block"/>
                </v:line>
                <v:line id="Прямая соединительная линия 3" o:spid="_x0000_s1029" style="position:absolute;flip:y;visibility:visible;mso-wrap-style:square" from="12536,4344" to="12536,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zlb0AAADaAAAADwAAAGRycy9kb3ducmV2LnhtbESPzQrCMBCE74LvEFbwpqkKItUoKgiC&#10;F3/6AEuzbYrNpjRR69sbQfA4zMw3zGrT2Vo8qfWVYwWTcQKCOHe64lJBdjuMFiB8QNZYOyYFb/Kw&#10;Wfd7K0y1e/GFntdQighhn6ICE0KTSulzQxb92DXE0StcazFE2ZZSt/iKcFvLaZLMpcWK44LBhvaG&#10;8vv1YRWcd7cMO3+c5e7hClucSlPxWanhoNsuQQTqwj/8ax+1ghl8r8QbIN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1Uc5W9AAAA2gAAAA8AAAAAAAAAAAAAAAAAoQIA&#10;AGRycy9kb3ducmV2LnhtbFBLBQYAAAAABAAEAPkAAACLAwAAAAA=&#10;" strokecolor="black [3040]">
                  <v:stroke dashstyle="dash"/>
                </v:line>
                <v:line id="Прямая соединительная линия 5" o:spid="_x0000_s1030" style="position:absolute;visibility:visible;mso-wrap-style:square" from="12536,4344" to="21680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VXMEAAADaAAAADwAAAGRycy9kb3ducmV2LnhtbESPUWvCQBCE3wv9D8cWfKuXipU2ekop&#10;Sn019gesuW0umNtLc6uJ/fVeQfBxmJlvmMVq8I06UxfrwAZexhko4jLYmisD3/vN8xuoKMgWm8Bk&#10;4EIRVsvHhwXmNvS8o3MhlUoQjjkacCJtrnUsHXmM49ASJ+8ndB4lya7StsM+wX2jJ1k20x5rTgsO&#10;W/p0VB6Lkzcgf3Rw0yinZvc169eT3/fDpbDGjJ6GjzkooUHu4Vt7aw28wv+VdAP0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BdVcwQAAANoAAAAPAAAAAAAAAAAAAAAA&#10;AKECAABkcnMvZG93bnJldi54bWxQSwUGAAAAAAQABAD5AAAAjwMAAAAA&#10;" strokecolor="black [3040]" strokeweight="1.75pt"/>
                <v:line id="Прямая соединительная линия 6" o:spid="_x0000_s1031" style="position:absolute;visibility:visible;mso-wrap-style:square" from="3392,9557" to="12536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bYAMIAAADaAAAADwAAAGRycy9kb3ducmV2LnhtbESPzWrDMBCE74G8g9hALyGWa0pIHcum&#10;FErSY34uvS3SxjaxVsZSHadPXxUKOQ4z8w1TVJPtxEiDbx0reE5SEMTamZZrBefTx2oDwgdkg51j&#10;UnAnD1U5nxWYG3fjA43HUIsIYZ+jgiaEPpfS64Ys+sT1xNG7uMFiiHKopRnwFuG2k1marqXFluNC&#10;gz29N6Svx2+r4Ivky2m33N9/+DVLezQaP3daqafF9LYFEWgKj/B/e28UrOHvSrwB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bYAMIAAADaAAAADwAAAAAAAAAAAAAA&#10;AAChAgAAZHJzL2Rvd25yZXYueG1sUEsFBgAAAAAEAAQA+QAAAJADAAAAAA==&#10;" strokecolor="black [3040]">
                  <v:stroke dashstyle="dash"/>
                </v:line>
                <v:line id="Прямая соединительная линия 7" o:spid="_x0000_s1032" style="position:absolute;visibility:visible;mso-wrap-style:square" from="3392,4344" to="12536,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vusMEAAADaAAAADwAAAGRycy9kb3ducmV2LnhtbESPUWvCQBCE3wv9D8cW+lYvlaJt9BQR&#10;pX019gesuW0umNtLc6uJ/fU9QfBxmJlvmPly8I06UxfrwAZeRxko4jLYmisD3/vtyzuoKMgWm8Bk&#10;4EIRlovHhznmNvS8o3MhlUoQjjkacCJtrnUsHXmMo9ASJ+8ndB4lya7StsM+wX2jx1k20R5rTgsO&#10;W1o7Ko/FyRuQPzq4tyinZvc56Tfj34/DpbDGPD8NqxkooUHu4Vv7yxqYwvVKugF6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+6wwQAAANoAAAAPAAAAAAAAAAAAAAAA&#10;AKECAABkcnMvZG93bnJldi54bWxQSwUGAAAAAAQABAD5AAAAjwMAAAAA&#10;" strokecolor="black [3040]" strokeweight="1.75pt"/>
                <v:rect id="Прямоугольник 8" o:spid="_x0000_s1033" style="position:absolute;top:8068;width:4791;height:3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:rsidR="003249D4" w:rsidRPr="003249D4" w:rsidRDefault="003249D4" w:rsidP="003249D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rect id="Прямоугольник 9" o:spid="_x0000_s1034" style="position:absolute;left:124;top:5544;width:4791;height:3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3249D4" w:rsidRPr="003249D4" w:rsidRDefault="003249D4" w:rsidP="003249D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Прямоугольник 10" o:spid="_x0000_s1035" style="position:absolute;left:165;top:2854;width:4791;height:3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:rsidR="003249D4" w:rsidRPr="003249D4" w:rsidRDefault="003249D4" w:rsidP="003249D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11" o:spid="_x0000_s1036" style="position:absolute;left:5751;top:6495;width:4791;height:3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3249D4" w:rsidRPr="003249D4" w:rsidRDefault="003249D4" w:rsidP="003249D4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Прямоугольник 12" o:spid="_x0000_s1037" style="position:absolute;left:11130;top:6826;width:4791;height:3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3249D4" w:rsidRPr="003249D4" w:rsidRDefault="003249D4" w:rsidP="003249D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2a</w:t>
                        </w:r>
                      </w:p>
                    </w:txbxContent>
                  </v:textbox>
                </v:rect>
                <v:rect id="Прямоугольник 13" o:spid="_x0000_s1038" style="position:absolute;left:22756;top:6537;width:4792;height:3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<v:textbox>
                    <w:txbxContent>
                      <w:p w:rsidR="003249D4" w:rsidRPr="003249D4" w:rsidRDefault="003249D4" w:rsidP="003249D4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Прямоугольник 14" o:spid="_x0000_s1039" style="position:absolute;left:331;width:4791;height:3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3249D4" w:rsidRPr="003249D4" w:rsidRDefault="003249D4" w:rsidP="003249D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lang w:val="en-US"/>
                          </w:rPr>
                          <w:t>t)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A5BF8" wp14:editId="4496DF9B">
                <wp:simplePos x="0" y="0"/>
                <wp:positionH relativeFrom="column">
                  <wp:posOffset>1291107</wp:posOffset>
                </wp:positionH>
                <wp:positionV relativeFrom="paragraph">
                  <wp:posOffset>471830</wp:posOffset>
                </wp:positionV>
                <wp:extent cx="914400" cy="0"/>
                <wp:effectExtent l="0" t="0" r="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37.15pt" to="173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Sg7wEAAP0DAAAOAAAAZHJzL2Uyb0RvYy54bWysU0uO1DAQ3SNxB8t7OsmohSDq9CymBRsE&#10;LT4H8Dh2x8I/2aaT3gFrpD4CV2AB0kgzcIbkRpSddAYBQgixqZSr6r2qenZW552SaM+cF0ZXuFjk&#10;GDFNTS30rsKvXj669wAjH4iuiTSaVfjAPD5f372zam3JzkxjZM0cAhLty9ZWuAnBllnmacMU8Qtj&#10;mYYkN06RAEe3y2pHWmBXMjvL8/tZa1xtnaHMe4huxiReJ37OGQ3POPcsIFlhmC0k65K9jDZbr0i5&#10;c8Q2gk5jkH+YQhGhoelMtSGBoDdO/EKlBHXGGx4W1KjMcC4oSzvANkX+0zYvGmJZ2gXE8XaWyf8/&#10;Wvp0v3VI1BVeYqSJgivqPw5vh2N/038ajmh413/rv/Sf+6v+a381vAf/evgAfkz211P4iJZRydb6&#10;Eggv9NZNJ2+3LsrScafiFxZGXVL/MKvPuoAoBB8Wy2UOd0RPqewWZ50Pj5lRKDoVlkJHXUhJ9k98&#10;gF5QeiqJYamjjZEN8Q3aE7j9Grw4JJTGdBaHHcdLXjhINkKfMw6CwEBFapGeIruQbqJ5XcwsUBkh&#10;XEg5g/I/g6baCGPpef4tcK5OHY0OM1AJbdzvuobuNCof609bj7vGtS9NfUiXleSAN5b0mf6H+Ih/&#10;PCf47V+7/g4AAP//AwBQSwMEFAAGAAgAAAAhACs+Kt7fAAAACQEAAA8AAABkcnMvZG93bnJldi54&#10;bWxMj09Lw0AQxe+C32EZwZvd2BQrMZsiQkAPPbQN2uM2O02C2dmwu21iP70jHvQ0/x7v/SZfTbYX&#10;Z/Shc6TgfpaAQKqd6ahRUO3Ku0cQIWoyuneECr4wwKq4vsp1ZtxIGzxvYyPYhEKmFbQxDpmUoW7R&#10;6jBzAxLfjs5bHXn0jTRej2xuezlPkgdpdUec0OoBX1qsP7cnqyCUVbXfrMf9+/HyennzOpb1x1qp&#10;25vp+QlExCn+ieEHn9GhYKaDO5EJolcwT9KUpQqWC64sSBdLbg6/C1nk8v8HxTcAAAD//wMAUEsB&#10;Ai0AFAAGAAgAAAAhALaDOJL+AAAA4QEAABMAAAAAAAAAAAAAAAAAAAAAAFtDb250ZW50X1R5cGVz&#10;XS54bWxQSwECLQAUAAYACAAAACEAOP0h/9YAAACUAQAACwAAAAAAAAAAAAAAAAAvAQAAX3JlbHMv&#10;LnJlbHNQSwECLQAUAAYACAAAACEAkbwEoO8BAAD9AwAADgAAAAAAAAAAAAAAAAAuAgAAZHJzL2Uy&#10;b0RvYy54bWxQSwECLQAUAAYACAAAACEAKz4q3t8AAAAJAQAADwAAAAAAAAAAAAAAAABJBAAAZHJz&#10;L2Rvd25yZXYueG1sUEsFBgAAAAAEAAQA8wAAAFUFAAAAAA==&#10;" strokecolor="black [3040]">
                <v:stroke dashstyle="dash"/>
              </v:line>
            </w:pict>
          </mc:Fallback>
        </mc:AlternateContent>
      </w:r>
    </w:p>
    <w:sectPr w:rsidR="00326607" w:rsidRPr="00326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07"/>
    <w:rsid w:val="003249D4"/>
    <w:rsid w:val="00326607"/>
    <w:rsid w:val="007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07"/>
    <w:pPr>
      <w:ind w:left="720"/>
      <w:contextualSpacing/>
    </w:pPr>
  </w:style>
  <w:style w:type="character" w:customStyle="1" w:styleId="hps">
    <w:name w:val="hps"/>
    <w:basedOn w:val="a0"/>
    <w:rsid w:val="00326607"/>
  </w:style>
  <w:style w:type="character" w:styleId="a4">
    <w:name w:val="Placeholder Text"/>
    <w:basedOn w:val="a0"/>
    <w:uiPriority w:val="99"/>
    <w:semiHidden/>
    <w:rsid w:val="003266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60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32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07"/>
    <w:pPr>
      <w:ind w:left="720"/>
      <w:contextualSpacing/>
    </w:pPr>
  </w:style>
  <w:style w:type="character" w:customStyle="1" w:styleId="hps">
    <w:name w:val="hps"/>
    <w:basedOn w:val="a0"/>
    <w:rsid w:val="00326607"/>
  </w:style>
  <w:style w:type="character" w:styleId="a4">
    <w:name w:val="Placeholder Text"/>
    <w:basedOn w:val="a0"/>
    <w:uiPriority w:val="99"/>
    <w:semiHidden/>
    <w:rsid w:val="003266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60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32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2011-02-13T11:07:00Z</dcterms:created>
  <dcterms:modified xsi:type="dcterms:W3CDTF">2011-02-13T11:25:00Z</dcterms:modified>
</cp:coreProperties>
</file>