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2" w:rsidRDefault="007E4F8F">
      <w:r w:rsidRPr="007E4F8F">
        <w:t>http://www.reshaem.net/uploads/4136/file_2188_TaTn1E3CyY.rar</w:t>
      </w:r>
    </w:p>
    <w:sectPr w:rsidR="00B52C42" w:rsidSect="00B5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8F"/>
    <w:rsid w:val="007E4F8F"/>
    <w:rsid w:val="00B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2011-02-28T13:29:00Z</dcterms:created>
  <dcterms:modified xsi:type="dcterms:W3CDTF">2011-02-28T13:33:00Z</dcterms:modified>
</cp:coreProperties>
</file>