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3DB" w:rsidRPr="000013DF" w:rsidRDefault="000013DF" w:rsidP="000013DF">
      <w:pPr>
        <w:ind w:left="0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0013DF">
        <w:rPr>
          <w:rFonts w:ascii="Times New Roman" w:hAnsi="Times New Roman" w:cs="Times New Roman"/>
          <w:b/>
          <w:i/>
          <w:sz w:val="28"/>
          <w:szCs w:val="28"/>
          <w:lang w:val="ru-RU"/>
        </w:rPr>
        <w:t>Определить возможность самопроизвольного протекания реакции:</w:t>
      </w:r>
    </w:p>
    <w:p w:rsidR="000013DF" w:rsidRDefault="000013DF" w:rsidP="000013DF">
      <w:pPr>
        <w:ind w:left="0"/>
        <w:rPr>
          <w:rFonts w:ascii="Times New Roman" w:hAnsi="Times New Roman" w:cs="Times New Roman"/>
          <w:sz w:val="28"/>
          <w:szCs w:val="28"/>
          <w:lang w:val="ru-RU"/>
        </w:rPr>
      </w:pPr>
    </w:p>
    <w:p w:rsidR="000013DF" w:rsidRPr="000013DF" w:rsidRDefault="000013DF" w:rsidP="000013DF">
      <w:pPr>
        <w:ind w:left="0"/>
        <w:rPr>
          <w:rFonts w:ascii="Times New Roman" w:hAnsi="Times New Roman" w:cs="Times New Roman"/>
          <w:sz w:val="32"/>
          <w:szCs w:val="32"/>
        </w:rPr>
      </w:pPr>
      <w:r w:rsidRPr="000013DF">
        <w:rPr>
          <w:rFonts w:ascii="Times New Roman" w:hAnsi="Times New Roman" w:cs="Times New Roman"/>
          <w:sz w:val="32"/>
          <w:szCs w:val="32"/>
        </w:rPr>
        <w:t xml:space="preserve">HgI2 + 2KI = </w:t>
      </w:r>
      <w:proofErr w:type="gramStart"/>
      <w:r w:rsidRPr="000013DF">
        <w:rPr>
          <w:rFonts w:ascii="Times New Roman" w:hAnsi="Times New Roman" w:cs="Times New Roman"/>
          <w:sz w:val="32"/>
          <w:szCs w:val="32"/>
        </w:rPr>
        <w:t>K2[</w:t>
      </w:r>
      <w:proofErr w:type="gramEnd"/>
      <w:r w:rsidRPr="000013DF">
        <w:rPr>
          <w:rFonts w:ascii="Times New Roman" w:hAnsi="Times New Roman" w:cs="Times New Roman"/>
          <w:sz w:val="32"/>
          <w:szCs w:val="32"/>
        </w:rPr>
        <w:t>HgI4]</w:t>
      </w:r>
    </w:p>
    <w:sectPr w:rsidR="000013DF" w:rsidRPr="000013DF" w:rsidSect="00960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13DF"/>
    <w:rsid w:val="000013DF"/>
    <w:rsid w:val="00007ACA"/>
    <w:rsid w:val="00016046"/>
    <w:rsid w:val="00023195"/>
    <w:rsid w:val="000242F9"/>
    <w:rsid w:val="00031DA7"/>
    <w:rsid w:val="0003214C"/>
    <w:rsid w:val="00033CC5"/>
    <w:rsid w:val="00041F96"/>
    <w:rsid w:val="00043322"/>
    <w:rsid w:val="0005142D"/>
    <w:rsid w:val="00071B61"/>
    <w:rsid w:val="00072952"/>
    <w:rsid w:val="000779B1"/>
    <w:rsid w:val="000858CA"/>
    <w:rsid w:val="00091B9A"/>
    <w:rsid w:val="0009202F"/>
    <w:rsid w:val="00093C18"/>
    <w:rsid w:val="000952A5"/>
    <w:rsid w:val="000A76A2"/>
    <w:rsid w:val="000B3696"/>
    <w:rsid w:val="000B6392"/>
    <w:rsid w:val="000B69BB"/>
    <w:rsid w:val="000C1649"/>
    <w:rsid w:val="001034C1"/>
    <w:rsid w:val="00104B03"/>
    <w:rsid w:val="00104D1B"/>
    <w:rsid w:val="00107370"/>
    <w:rsid w:val="001107EB"/>
    <w:rsid w:val="001201DA"/>
    <w:rsid w:val="00121834"/>
    <w:rsid w:val="001230CF"/>
    <w:rsid w:val="00124982"/>
    <w:rsid w:val="001250F9"/>
    <w:rsid w:val="00133A24"/>
    <w:rsid w:val="00140035"/>
    <w:rsid w:val="00153D06"/>
    <w:rsid w:val="0017384C"/>
    <w:rsid w:val="00175659"/>
    <w:rsid w:val="001777D1"/>
    <w:rsid w:val="00180299"/>
    <w:rsid w:val="00180AF9"/>
    <w:rsid w:val="001836BA"/>
    <w:rsid w:val="0019421A"/>
    <w:rsid w:val="001963F4"/>
    <w:rsid w:val="001A01F0"/>
    <w:rsid w:val="001A42F5"/>
    <w:rsid w:val="001B3AD0"/>
    <w:rsid w:val="001B589B"/>
    <w:rsid w:val="001C2BB2"/>
    <w:rsid w:val="001F0F00"/>
    <w:rsid w:val="00206274"/>
    <w:rsid w:val="00215FF0"/>
    <w:rsid w:val="00236A38"/>
    <w:rsid w:val="0025013A"/>
    <w:rsid w:val="002558D7"/>
    <w:rsid w:val="002633F0"/>
    <w:rsid w:val="00275A36"/>
    <w:rsid w:val="00293E5D"/>
    <w:rsid w:val="00297200"/>
    <w:rsid w:val="002B1926"/>
    <w:rsid w:val="002B7ADA"/>
    <w:rsid w:val="002C00F4"/>
    <w:rsid w:val="002C3544"/>
    <w:rsid w:val="002C46A9"/>
    <w:rsid w:val="002C74C7"/>
    <w:rsid w:val="002D6E54"/>
    <w:rsid w:val="002E4160"/>
    <w:rsid w:val="00301976"/>
    <w:rsid w:val="00304E81"/>
    <w:rsid w:val="003141E2"/>
    <w:rsid w:val="00320169"/>
    <w:rsid w:val="00326857"/>
    <w:rsid w:val="00333F05"/>
    <w:rsid w:val="00360398"/>
    <w:rsid w:val="00361337"/>
    <w:rsid w:val="003671FA"/>
    <w:rsid w:val="00395233"/>
    <w:rsid w:val="003B70B0"/>
    <w:rsid w:val="003C40D4"/>
    <w:rsid w:val="003D2400"/>
    <w:rsid w:val="003E2144"/>
    <w:rsid w:val="003E499E"/>
    <w:rsid w:val="003F2485"/>
    <w:rsid w:val="00400CA3"/>
    <w:rsid w:val="00421242"/>
    <w:rsid w:val="004242FB"/>
    <w:rsid w:val="004418E7"/>
    <w:rsid w:val="00442309"/>
    <w:rsid w:val="00443D2A"/>
    <w:rsid w:val="00455321"/>
    <w:rsid w:val="00473D3B"/>
    <w:rsid w:val="004832EA"/>
    <w:rsid w:val="004903ED"/>
    <w:rsid w:val="00490EF8"/>
    <w:rsid w:val="00492ABD"/>
    <w:rsid w:val="004A43D2"/>
    <w:rsid w:val="004A68E8"/>
    <w:rsid w:val="004A6B8D"/>
    <w:rsid w:val="004B4FE7"/>
    <w:rsid w:val="004C3370"/>
    <w:rsid w:val="004E6CEF"/>
    <w:rsid w:val="004E77CB"/>
    <w:rsid w:val="004F02FD"/>
    <w:rsid w:val="004F7815"/>
    <w:rsid w:val="00507544"/>
    <w:rsid w:val="00510613"/>
    <w:rsid w:val="0051384C"/>
    <w:rsid w:val="00513F1B"/>
    <w:rsid w:val="00537636"/>
    <w:rsid w:val="00553F01"/>
    <w:rsid w:val="005831BE"/>
    <w:rsid w:val="005905C5"/>
    <w:rsid w:val="00592C88"/>
    <w:rsid w:val="005A0AE7"/>
    <w:rsid w:val="005B571A"/>
    <w:rsid w:val="005C2577"/>
    <w:rsid w:val="005C36DE"/>
    <w:rsid w:val="005C3F89"/>
    <w:rsid w:val="005D0139"/>
    <w:rsid w:val="005D24FB"/>
    <w:rsid w:val="005D3DC5"/>
    <w:rsid w:val="005D6CAC"/>
    <w:rsid w:val="005F3391"/>
    <w:rsid w:val="005F409C"/>
    <w:rsid w:val="00614555"/>
    <w:rsid w:val="0063154C"/>
    <w:rsid w:val="00640F82"/>
    <w:rsid w:val="00644C3D"/>
    <w:rsid w:val="00645E07"/>
    <w:rsid w:val="0065696F"/>
    <w:rsid w:val="00664A83"/>
    <w:rsid w:val="00667222"/>
    <w:rsid w:val="00667BE6"/>
    <w:rsid w:val="006736E5"/>
    <w:rsid w:val="00674A84"/>
    <w:rsid w:val="00680224"/>
    <w:rsid w:val="00687417"/>
    <w:rsid w:val="006A40D9"/>
    <w:rsid w:val="006A540A"/>
    <w:rsid w:val="006A6269"/>
    <w:rsid w:val="006B53D6"/>
    <w:rsid w:val="006B5D91"/>
    <w:rsid w:val="006B7B33"/>
    <w:rsid w:val="006C4DFE"/>
    <w:rsid w:val="006D4131"/>
    <w:rsid w:val="006D664C"/>
    <w:rsid w:val="006D6CCF"/>
    <w:rsid w:val="006E052E"/>
    <w:rsid w:val="006F427C"/>
    <w:rsid w:val="00706B2A"/>
    <w:rsid w:val="00707615"/>
    <w:rsid w:val="00710DE9"/>
    <w:rsid w:val="00720504"/>
    <w:rsid w:val="00723479"/>
    <w:rsid w:val="00723524"/>
    <w:rsid w:val="00726339"/>
    <w:rsid w:val="0075684F"/>
    <w:rsid w:val="00767FF6"/>
    <w:rsid w:val="0077085B"/>
    <w:rsid w:val="0077726D"/>
    <w:rsid w:val="007866B3"/>
    <w:rsid w:val="00787087"/>
    <w:rsid w:val="007872B4"/>
    <w:rsid w:val="007933AE"/>
    <w:rsid w:val="0079623C"/>
    <w:rsid w:val="007B2E3B"/>
    <w:rsid w:val="007B2F2C"/>
    <w:rsid w:val="007B60FB"/>
    <w:rsid w:val="007C0E56"/>
    <w:rsid w:val="007C16A4"/>
    <w:rsid w:val="007F07F5"/>
    <w:rsid w:val="008022BC"/>
    <w:rsid w:val="00803CC7"/>
    <w:rsid w:val="008045CB"/>
    <w:rsid w:val="0080525D"/>
    <w:rsid w:val="008255B3"/>
    <w:rsid w:val="00827F9A"/>
    <w:rsid w:val="008303BE"/>
    <w:rsid w:val="00836368"/>
    <w:rsid w:val="00854355"/>
    <w:rsid w:val="00857081"/>
    <w:rsid w:val="0086317A"/>
    <w:rsid w:val="008800EA"/>
    <w:rsid w:val="008A5454"/>
    <w:rsid w:val="008B14F5"/>
    <w:rsid w:val="008B3131"/>
    <w:rsid w:val="008B47AA"/>
    <w:rsid w:val="008C0EEA"/>
    <w:rsid w:val="008C10D5"/>
    <w:rsid w:val="008C122E"/>
    <w:rsid w:val="008C524E"/>
    <w:rsid w:val="008C6158"/>
    <w:rsid w:val="008D3188"/>
    <w:rsid w:val="008E19E2"/>
    <w:rsid w:val="008F08EA"/>
    <w:rsid w:val="008F4D5D"/>
    <w:rsid w:val="008F719E"/>
    <w:rsid w:val="008F78FE"/>
    <w:rsid w:val="00915A62"/>
    <w:rsid w:val="0091606C"/>
    <w:rsid w:val="009215E7"/>
    <w:rsid w:val="00923368"/>
    <w:rsid w:val="00926841"/>
    <w:rsid w:val="00933C5A"/>
    <w:rsid w:val="00934092"/>
    <w:rsid w:val="00940F21"/>
    <w:rsid w:val="009519A4"/>
    <w:rsid w:val="0095766E"/>
    <w:rsid w:val="009603DB"/>
    <w:rsid w:val="00960E22"/>
    <w:rsid w:val="00966E58"/>
    <w:rsid w:val="009705A5"/>
    <w:rsid w:val="009825CB"/>
    <w:rsid w:val="009908FB"/>
    <w:rsid w:val="009911A4"/>
    <w:rsid w:val="00992E3B"/>
    <w:rsid w:val="009A6A21"/>
    <w:rsid w:val="009A7C7F"/>
    <w:rsid w:val="009C3B30"/>
    <w:rsid w:val="009C44A0"/>
    <w:rsid w:val="009C5546"/>
    <w:rsid w:val="009D0408"/>
    <w:rsid w:val="009D6DD7"/>
    <w:rsid w:val="009E4427"/>
    <w:rsid w:val="009F3DD0"/>
    <w:rsid w:val="00A003F1"/>
    <w:rsid w:val="00A01BE4"/>
    <w:rsid w:val="00A07F6E"/>
    <w:rsid w:val="00A156FB"/>
    <w:rsid w:val="00A2173F"/>
    <w:rsid w:val="00A27B81"/>
    <w:rsid w:val="00A404A7"/>
    <w:rsid w:val="00A448E7"/>
    <w:rsid w:val="00A6074C"/>
    <w:rsid w:val="00A61E73"/>
    <w:rsid w:val="00A61EFC"/>
    <w:rsid w:val="00A66D89"/>
    <w:rsid w:val="00A747EF"/>
    <w:rsid w:val="00A946B4"/>
    <w:rsid w:val="00A947D9"/>
    <w:rsid w:val="00A95633"/>
    <w:rsid w:val="00AB2AE8"/>
    <w:rsid w:val="00AB4167"/>
    <w:rsid w:val="00AC1549"/>
    <w:rsid w:val="00AD0122"/>
    <w:rsid w:val="00AD2A83"/>
    <w:rsid w:val="00AD6A43"/>
    <w:rsid w:val="00AE266F"/>
    <w:rsid w:val="00AE4F4F"/>
    <w:rsid w:val="00AE7D9F"/>
    <w:rsid w:val="00B1151D"/>
    <w:rsid w:val="00B15666"/>
    <w:rsid w:val="00B17DBD"/>
    <w:rsid w:val="00B228C8"/>
    <w:rsid w:val="00B25C22"/>
    <w:rsid w:val="00B33201"/>
    <w:rsid w:val="00B40025"/>
    <w:rsid w:val="00B64406"/>
    <w:rsid w:val="00B8088C"/>
    <w:rsid w:val="00B81CEC"/>
    <w:rsid w:val="00B831D3"/>
    <w:rsid w:val="00B94062"/>
    <w:rsid w:val="00B9669F"/>
    <w:rsid w:val="00BA4776"/>
    <w:rsid w:val="00BA48F6"/>
    <w:rsid w:val="00BA5332"/>
    <w:rsid w:val="00BA73B4"/>
    <w:rsid w:val="00BB2455"/>
    <w:rsid w:val="00BC456F"/>
    <w:rsid w:val="00BD5DB2"/>
    <w:rsid w:val="00BD6414"/>
    <w:rsid w:val="00BD7D45"/>
    <w:rsid w:val="00BE256F"/>
    <w:rsid w:val="00C00BCD"/>
    <w:rsid w:val="00C01D9B"/>
    <w:rsid w:val="00C021A7"/>
    <w:rsid w:val="00C174B6"/>
    <w:rsid w:val="00C17504"/>
    <w:rsid w:val="00C30B27"/>
    <w:rsid w:val="00C43767"/>
    <w:rsid w:val="00C522BF"/>
    <w:rsid w:val="00C570F1"/>
    <w:rsid w:val="00C73CF3"/>
    <w:rsid w:val="00C91AE8"/>
    <w:rsid w:val="00C94C92"/>
    <w:rsid w:val="00C95CE9"/>
    <w:rsid w:val="00CB1F87"/>
    <w:rsid w:val="00CB40A4"/>
    <w:rsid w:val="00CB64B6"/>
    <w:rsid w:val="00CC3168"/>
    <w:rsid w:val="00CC320C"/>
    <w:rsid w:val="00CC7B70"/>
    <w:rsid w:val="00CD136E"/>
    <w:rsid w:val="00CF4DCF"/>
    <w:rsid w:val="00CF6F0A"/>
    <w:rsid w:val="00CF7B08"/>
    <w:rsid w:val="00D00588"/>
    <w:rsid w:val="00D0341E"/>
    <w:rsid w:val="00D051B4"/>
    <w:rsid w:val="00D17906"/>
    <w:rsid w:val="00D21BE2"/>
    <w:rsid w:val="00D37EF6"/>
    <w:rsid w:val="00D419A7"/>
    <w:rsid w:val="00D46A6F"/>
    <w:rsid w:val="00D472D7"/>
    <w:rsid w:val="00D57CF6"/>
    <w:rsid w:val="00D7218A"/>
    <w:rsid w:val="00D75763"/>
    <w:rsid w:val="00D962A1"/>
    <w:rsid w:val="00DA0449"/>
    <w:rsid w:val="00DA6B67"/>
    <w:rsid w:val="00DB73EE"/>
    <w:rsid w:val="00DD6A91"/>
    <w:rsid w:val="00DE7B27"/>
    <w:rsid w:val="00DF26F7"/>
    <w:rsid w:val="00E03D1E"/>
    <w:rsid w:val="00E075B0"/>
    <w:rsid w:val="00E11C4D"/>
    <w:rsid w:val="00E22E68"/>
    <w:rsid w:val="00E27049"/>
    <w:rsid w:val="00E3687E"/>
    <w:rsid w:val="00E47974"/>
    <w:rsid w:val="00E52E73"/>
    <w:rsid w:val="00E55DAD"/>
    <w:rsid w:val="00E744A6"/>
    <w:rsid w:val="00E83F7C"/>
    <w:rsid w:val="00E84E3B"/>
    <w:rsid w:val="00E86E3D"/>
    <w:rsid w:val="00E9174D"/>
    <w:rsid w:val="00E91CB5"/>
    <w:rsid w:val="00E92A07"/>
    <w:rsid w:val="00E96120"/>
    <w:rsid w:val="00EA098F"/>
    <w:rsid w:val="00EA2829"/>
    <w:rsid w:val="00EA392F"/>
    <w:rsid w:val="00EA52F1"/>
    <w:rsid w:val="00EB2EDF"/>
    <w:rsid w:val="00EC3645"/>
    <w:rsid w:val="00EC68AD"/>
    <w:rsid w:val="00ED39FB"/>
    <w:rsid w:val="00EE1857"/>
    <w:rsid w:val="00EE5580"/>
    <w:rsid w:val="00F021D6"/>
    <w:rsid w:val="00F05B7B"/>
    <w:rsid w:val="00F15817"/>
    <w:rsid w:val="00F159A6"/>
    <w:rsid w:val="00F2418F"/>
    <w:rsid w:val="00F333CF"/>
    <w:rsid w:val="00F34A8A"/>
    <w:rsid w:val="00F37AE9"/>
    <w:rsid w:val="00F61D78"/>
    <w:rsid w:val="00F70055"/>
    <w:rsid w:val="00F72EB0"/>
    <w:rsid w:val="00F73746"/>
    <w:rsid w:val="00F73EE2"/>
    <w:rsid w:val="00F83DFF"/>
    <w:rsid w:val="00F84CD0"/>
    <w:rsid w:val="00F91698"/>
    <w:rsid w:val="00F947D7"/>
    <w:rsid w:val="00FA4001"/>
    <w:rsid w:val="00FA5D53"/>
    <w:rsid w:val="00FA6F94"/>
    <w:rsid w:val="00FB324C"/>
    <w:rsid w:val="00FC2356"/>
    <w:rsid w:val="00FC46D0"/>
    <w:rsid w:val="00FC7725"/>
    <w:rsid w:val="00FD1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AD0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1B3AD0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AD0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AD0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AD0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AD0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3AD0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AD0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AD0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AD0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3AD0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B3AD0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B3AD0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B3AD0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1B3AD0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1B3AD0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1B3AD0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1B3AD0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1B3AD0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1B3AD0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1B3AD0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1B3AD0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1B3AD0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1B3AD0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1B3AD0"/>
    <w:rPr>
      <w:b/>
      <w:bCs/>
      <w:spacing w:val="0"/>
    </w:rPr>
  </w:style>
  <w:style w:type="character" w:styleId="a9">
    <w:name w:val="Emphasis"/>
    <w:uiPriority w:val="20"/>
    <w:qFormat/>
    <w:rsid w:val="001B3AD0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1B3AD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B3AD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B3AD0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1B3AD0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1B3AD0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1B3AD0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1B3AD0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1B3AD0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1B3AD0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1B3AD0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1B3AD0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1B3AD0"/>
    <w:pPr>
      <w:outlineLvl w:val="9"/>
    </w:pPr>
  </w:style>
  <w:style w:type="character" w:styleId="af4">
    <w:name w:val="Placeholder Text"/>
    <w:basedOn w:val="a0"/>
    <w:uiPriority w:val="99"/>
    <w:semiHidden/>
    <w:rsid w:val="000013DF"/>
    <w:rPr>
      <w:color w:val="808080"/>
    </w:rPr>
  </w:style>
  <w:style w:type="paragraph" w:styleId="af5">
    <w:name w:val="Balloon Text"/>
    <w:basedOn w:val="a"/>
    <w:link w:val="af6"/>
    <w:uiPriority w:val="99"/>
    <w:semiHidden/>
    <w:unhideWhenUsed/>
    <w:rsid w:val="00001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0013DF"/>
    <w:rPr>
      <w:rFonts w:ascii="Tahoma" w:hAnsi="Tahoma" w:cs="Tahoma"/>
      <w:color w:val="5A5A5A" w:themeColor="text1" w:themeTint="A5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</Words>
  <Characters>72</Characters>
  <Application>Microsoft Office Word</Application>
  <DocSecurity>0</DocSecurity>
  <Lines>1</Lines>
  <Paragraphs>1</Paragraphs>
  <ScaleCrop>false</ScaleCrop>
  <Company/>
  <LinksUpToDate>false</LinksUpToDate>
  <CharactersWithSpaces>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2011-04-11T21:13:00Z</dcterms:created>
  <dcterms:modified xsi:type="dcterms:W3CDTF">2011-04-11T21:16:00Z</dcterms:modified>
</cp:coreProperties>
</file>