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B3" w:rsidRDefault="00885E8B" w:rsidP="0055628C">
      <w:pPr>
        <w:spacing w:line="360" w:lineRule="auto"/>
        <w:ind w:left="1048" w:firstLine="368"/>
        <w:jc w:val="both"/>
      </w:pPr>
      <w:r>
        <w:rPr>
          <w:b/>
        </w:rPr>
        <w:t>Анализ видов и кинематических параметров движений</w:t>
      </w:r>
      <w:r w:rsidR="009007B3">
        <w:t>.</w:t>
      </w:r>
    </w:p>
    <w:p w:rsidR="009007B3" w:rsidRDefault="009007B3" w:rsidP="009007B3">
      <w:pPr>
        <w:spacing w:line="360" w:lineRule="auto"/>
        <w:ind w:firstLine="720"/>
        <w:jc w:val="center"/>
        <w:rPr>
          <w:rStyle w:val="a5"/>
        </w:rPr>
      </w:pPr>
      <w:r>
        <w:rPr>
          <w:rStyle w:val="a5"/>
        </w:rPr>
        <w:t>Порядок выполнения работы.</w:t>
      </w:r>
    </w:p>
    <w:p w:rsidR="009007B3" w:rsidRDefault="0055628C" w:rsidP="009007B3">
      <w:pPr>
        <w:spacing w:line="360" w:lineRule="auto"/>
        <w:ind w:firstLine="720"/>
        <w:jc w:val="both"/>
      </w:pPr>
      <w:r>
        <w:t>Р</w:t>
      </w:r>
      <w:r w:rsidR="009007B3">
        <w:t xml:space="preserve">абота предполагает выполнение следующих заданий: </w:t>
      </w:r>
      <w:r w:rsidR="00C8633D">
        <w:t>по приведенному графику ск</w:t>
      </w:r>
      <w:r w:rsidR="00C8633D">
        <w:t>о</w:t>
      </w:r>
      <w:r w:rsidR="00C8633D">
        <w:t>рости движения точки:</w:t>
      </w:r>
    </w:p>
    <w:p w:rsidR="009007B3" w:rsidRDefault="00C8633D" w:rsidP="009007B3">
      <w:pPr>
        <w:numPr>
          <w:ilvl w:val="2"/>
          <w:numId w:val="8"/>
        </w:numPr>
        <w:spacing w:line="360" w:lineRule="auto"/>
        <w:jc w:val="both"/>
      </w:pPr>
      <w:r>
        <w:t>построить графики перемещений и ускорений точки;</w:t>
      </w:r>
    </w:p>
    <w:p w:rsidR="009007B3" w:rsidRDefault="00C8633D" w:rsidP="009007B3">
      <w:pPr>
        <w:numPr>
          <w:ilvl w:val="2"/>
          <w:numId w:val="8"/>
        </w:numPr>
        <w:spacing w:line="360" w:lineRule="auto"/>
        <w:jc w:val="both"/>
      </w:pPr>
      <w:r>
        <w:t>определить путь, пройденный точкой за время движения</w:t>
      </w:r>
      <w:r w:rsidR="009007B3">
        <w:t>.</w:t>
      </w:r>
    </w:p>
    <w:p w:rsidR="009007B3" w:rsidRDefault="009007B3" w:rsidP="009007B3">
      <w:pPr>
        <w:spacing w:line="360" w:lineRule="auto"/>
        <w:ind w:firstLine="720"/>
        <w:jc w:val="both"/>
        <w:rPr>
          <w:u w:val="single"/>
        </w:rPr>
      </w:pPr>
      <w:r w:rsidRPr="000D29D9">
        <w:rPr>
          <w:u w:val="single"/>
        </w:rPr>
        <w:t>Порядок выполнения работы заключается в следующем:</w:t>
      </w:r>
    </w:p>
    <w:p w:rsidR="00C8633D" w:rsidRDefault="00C8633D" w:rsidP="009007B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вид движения на каждом участке по приведенному кинематическому графику.</w:t>
      </w:r>
    </w:p>
    <w:p w:rsidR="002F1728" w:rsidRDefault="00C8633D" w:rsidP="009007B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законы движения на каждом участке. П</w:t>
      </w:r>
      <w:r w:rsidR="002826F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раметры движения в конце ка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дого участка </w:t>
      </w:r>
      <w:r w:rsidR="002F1728">
        <w:rPr>
          <w:rFonts w:ascii="Times New Roman" w:hAnsi="Times New Roman" w:cs="Times New Roman"/>
        </w:rPr>
        <w:t>являются начальными параметрами движения на каждом последующем.</w:t>
      </w:r>
    </w:p>
    <w:p w:rsidR="002F1728" w:rsidRDefault="0055628C" w:rsidP="009007B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F1728">
        <w:rPr>
          <w:rFonts w:ascii="Times New Roman" w:hAnsi="Times New Roman" w:cs="Times New Roman"/>
        </w:rPr>
        <w:t xml:space="preserve">остроить </w:t>
      </w:r>
      <w:r w:rsidR="002F1728">
        <w:t>графики перемещений и ускорений точки</w:t>
      </w:r>
      <w:r w:rsidR="002F1728">
        <w:rPr>
          <w:rFonts w:ascii="Times New Roman" w:hAnsi="Times New Roman" w:cs="Times New Roman"/>
        </w:rPr>
        <w:t xml:space="preserve"> на каждом участке.</w:t>
      </w:r>
    </w:p>
    <w:p w:rsidR="002F1728" w:rsidRPr="002F1728" w:rsidRDefault="002F1728" w:rsidP="002F17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F1728">
        <w:rPr>
          <w:rFonts w:ascii="Times New Roman" w:hAnsi="Times New Roman" w:cs="Times New Roman"/>
        </w:rPr>
        <w:t>Определить путь, пройденный точкой за время движения.</w:t>
      </w:r>
    </w:p>
    <w:p w:rsidR="009007B3" w:rsidRDefault="009007B3" w:rsidP="009007B3">
      <w:pPr>
        <w:pStyle w:val="a3"/>
        <w:spacing w:line="360" w:lineRule="auto"/>
        <w:rPr>
          <w:rFonts w:ascii="Times New Roman" w:hAnsi="Times New Roman" w:cs="Times New Roman"/>
        </w:rPr>
      </w:pPr>
    </w:p>
    <w:p w:rsidR="006B2857" w:rsidRDefault="006B2857" w:rsidP="009007B3">
      <w:pPr>
        <w:pStyle w:val="a3"/>
        <w:spacing w:line="360" w:lineRule="auto"/>
        <w:rPr>
          <w:rFonts w:ascii="Times New Roman" w:hAnsi="Times New Roman" w:cs="Times New Roman"/>
        </w:rPr>
        <w:sectPr w:rsidR="006B2857" w:rsidSect="009007B3">
          <w:footerReference w:type="even" r:id="rId7"/>
          <w:footerReference w:type="default" r:id="rId8"/>
          <w:pgSz w:w="11907" w:h="16840" w:code="9"/>
          <w:pgMar w:top="1134" w:right="851" w:bottom="1247" w:left="1418" w:header="1134" w:footer="720" w:gutter="0"/>
          <w:cols w:space="720"/>
          <w:titlePg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52875" cy="23622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12" w:rsidRPr="003A2B63" w:rsidRDefault="007C1A12" w:rsidP="00812CC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sectPr w:rsidR="007C1A12" w:rsidRPr="003A2B63" w:rsidSect="00812CCC">
      <w:pgSz w:w="11907" w:h="16840" w:code="9"/>
      <w:pgMar w:top="1134" w:right="851" w:bottom="1135" w:left="1418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97" w:rsidRDefault="00C64597">
      <w:r>
        <w:separator/>
      </w:r>
    </w:p>
  </w:endnote>
  <w:endnote w:type="continuationSeparator" w:id="0">
    <w:p w:rsidR="00C64597" w:rsidRDefault="00C6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B3" w:rsidRDefault="00E441AB" w:rsidP="00A27B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07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07B3" w:rsidRDefault="009007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B3" w:rsidRDefault="00E441AB" w:rsidP="00A27B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07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628C">
      <w:rPr>
        <w:rStyle w:val="aa"/>
        <w:noProof/>
      </w:rPr>
      <w:t>2</w:t>
    </w:r>
    <w:r>
      <w:rPr>
        <w:rStyle w:val="aa"/>
      </w:rPr>
      <w:fldChar w:fldCharType="end"/>
    </w:r>
  </w:p>
  <w:p w:rsidR="009007B3" w:rsidRDefault="009007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97" w:rsidRDefault="00C64597">
      <w:r>
        <w:separator/>
      </w:r>
    </w:p>
  </w:footnote>
  <w:footnote w:type="continuationSeparator" w:id="0">
    <w:p w:rsidR="00C64597" w:rsidRDefault="00C64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B6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60D79"/>
    <w:multiLevelType w:val="multilevel"/>
    <w:tmpl w:val="FE8CEE0A"/>
    <w:lvl w:ilvl="0">
      <w:start w:val="1"/>
      <w:numFmt w:val="decimal"/>
      <w:lvlText w:val="%1."/>
      <w:lvlJc w:val="left"/>
      <w:pPr>
        <w:tabs>
          <w:tab w:val="num" w:pos="617"/>
        </w:tabs>
        <w:ind w:left="2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113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237"/>
        </w:tabs>
        <w:ind w:left="2237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2">
    <w:nsid w:val="07F169AB"/>
    <w:multiLevelType w:val="singleLevel"/>
    <w:tmpl w:val="2BB07810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hint="default"/>
      </w:rPr>
    </w:lvl>
  </w:abstractNum>
  <w:abstractNum w:abstractNumId="3">
    <w:nsid w:val="0E2D1870"/>
    <w:multiLevelType w:val="hybridMultilevel"/>
    <w:tmpl w:val="5E8804A8"/>
    <w:lvl w:ilvl="0" w:tplc="3B48C8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94B98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0FEF7CF8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12050353"/>
    <w:multiLevelType w:val="multilevel"/>
    <w:tmpl w:val="4EDCC0CA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65535"/>
      <w:numFmt w:val="bullet"/>
      <w:lvlText w:val=""/>
      <w:lvlJc w:val="left"/>
      <w:pPr>
        <w:tabs>
          <w:tab w:val="num" w:pos="227"/>
        </w:tabs>
        <w:ind w:left="227" w:firstLine="0"/>
      </w:pPr>
      <w:rPr>
        <w:rFonts w:ascii="Wingdings" w:hAnsi="Wingdings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125C0AE5"/>
    <w:multiLevelType w:val="hybridMultilevel"/>
    <w:tmpl w:val="64825404"/>
    <w:lvl w:ilvl="0" w:tplc="A24E32C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3119C"/>
    <w:multiLevelType w:val="multilevel"/>
    <w:tmpl w:val="97A416BA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65535"/>
      <w:numFmt w:val="bullet"/>
      <w:lvlText w:val=""/>
      <w:lvlJc w:val="left"/>
      <w:pPr>
        <w:tabs>
          <w:tab w:val="num" w:pos="227"/>
        </w:tabs>
        <w:ind w:left="284" w:hanging="57"/>
      </w:pPr>
      <w:rPr>
        <w:rFonts w:ascii="Wingdings" w:hAnsi="Wingdings" w:cs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E752175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BD25DF1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1040"/>
        </w:tabs>
        <w:ind w:left="51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61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33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05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77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49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21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93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650" w:hanging="720"/>
      </w:pPr>
    </w:lvl>
  </w:abstractNum>
  <w:abstractNum w:abstractNumId="11">
    <w:nsid w:val="2D3C0E6D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2E343210"/>
    <w:multiLevelType w:val="multilevel"/>
    <w:tmpl w:val="FE8CEE0A"/>
    <w:lvl w:ilvl="0">
      <w:start w:val="1"/>
      <w:numFmt w:val="decimal"/>
      <w:lvlText w:val="%1."/>
      <w:lvlJc w:val="left"/>
      <w:pPr>
        <w:tabs>
          <w:tab w:val="num" w:pos="617"/>
        </w:tabs>
        <w:ind w:left="2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113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237"/>
        </w:tabs>
        <w:ind w:left="2237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3">
    <w:nsid w:val="33186E94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1040"/>
        </w:tabs>
        <w:ind w:left="51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61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33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05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77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49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21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93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650" w:hanging="720"/>
      </w:pPr>
    </w:lvl>
  </w:abstractNum>
  <w:abstractNum w:abstractNumId="14">
    <w:nsid w:val="3B461E83"/>
    <w:multiLevelType w:val="hybridMultilevel"/>
    <w:tmpl w:val="793EA3B2"/>
    <w:lvl w:ilvl="0" w:tplc="C6F076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A3143"/>
    <w:multiLevelType w:val="multilevel"/>
    <w:tmpl w:val="FE8CEE0A"/>
    <w:lvl w:ilvl="0">
      <w:start w:val="1"/>
      <w:numFmt w:val="decimal"/>
      <w:lvlText w:val="%1."/>
      <w:lvlJc w:val="left"/>
      <w:pPr>
        <w:tabs>
          <w:tab w:val="num" w:pos="617"/>
        </w:tabs>
        <w:ind w:left="2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113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237"/>
        </w:tabs>
        <w:ind w:left="2237" w:firstLine="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6">
    <w:nsid w:val="48523CD2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4D713034"/>
    <w:multiLevelType w:val="hybridMultilevel"/>
    <w:tmpl w:val="2EDC32E0"/>
    <w:lvl w:ilvl="0" w:tplc="D7C8C54C">
      <w:start w:val="1"/>
      <w:numFmt w:val="decimal"/>
      <w:lvlText w:val="%1."/>
      <w:lvlJc w:val="left"/>
      <w:pPr>
        <w:tabs>
          <w:tab w:val="num" w:pos="700"/>
        </w:tabs>
        <w:ind w:left="170" w:firstLine="170"/>
      </w:pPr>
      <w:rPr>
        <w:rFonts w:hint="default"/>
      </w:rPr>
    </w:lvl>
    <w:lvl w:ilvl="1" w:tplc="69C41CDA">
      <w:start w:val="1"/>
      <w:numFmt w:val="bullet"/>
      <w:lvlText w:val=""/>
      <w:lvlJc w:val="left"/>
      <w:pPr>
        <w:tabs>
          <w:tab w:val="num" w:pos="0"/>
        </w:tabs>
        <w:ind w:left="170" w:hanging="170"/>
      </w:pPr>
      <w:rPr>
        <w:rFonts w:ascii="Wingdings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4F56C0"/>
    <w:multiLevelType w:val="hybridMultilevel"/>
    <w:tmpl w:val="7812D12E"/>
    <w:lvl w:ilvl="0" w:tplc="1A64C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8344C"/>
    <w:multiLevelType w:val="hybridMultilevel"/>
    <w:tmpl w:val="F152829E"/>
    <w:lvl w:ilvl="0" w:tplc="46745FE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126AB"/>
    <w:multiLevelType w:val="hybridMultilevel"/>
    <w:tmpl w:val="66A6894E"/>
    <w:lvl w:ilvl="0" w:tplc="D7C8C54C">
      <w:start w:val="1"/>
      <w:numFmt w:val="decimal"/>
      <w:lvlText w:val="%1."/>
      <w:lvlJc w:val="left"/>
      <w:pPr>
        <w:tabs>
          <w:tab w:val="num" w:pos="700"/>
        </w:tabs>
        <w:ind w:left="17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022D43"/>
    <w:multiLevelType w:val="hybridMultilevel"/>
    <w:tmpl w:val="FE8CEE0A"/>
    <w:lvl w:ilvl="0" w:tplc="E1981E60">
      <w:start w:val="1"/>
      <w:numFmt w:val="decimal"/>
      <w:lvlText w:val="%1."/>
      <w:lvlJc w:val="left"/>
      <w:pPr>
        <w:tabs>
          <w:tab w:val="num" w:pos="617"/>
        </w:tabs>
        <w:ind w:left="257" w:firstLine="0"/>
      </w:pPr>
      <w:rPr>
        <w:rFonts w:hint="default"/>
      </w:rPr>
    </w:lvl>
    <w:lvl w:ilvl="1" w:tplc="89BC80AE">
      <w:start w:val="1"/>
      <w:numFmt w:val="lowerLetter"/>
      <w:lvlText w:val="%2."/>
      <w:lvlJc w:val="left"/>
      <w:pPr>
        <w:tabs>
          <w:tab w:val="num" w:pos="964"/>
        </w:tabs>
        <w:ind w:left="964" w:hanging="113"/>
      </w:pPr>
      <w:rPr>
        <w:rFonts w:hint="default"/>
      </w:rPr>
    </w:lvl>
    <w:lvl w:ilvl="2" w:tplc="CBF89B40">
      <w:start w:val="4"/>
      <w:numFmt w:val="decimal"/>
      <w:lvlText w:val="%3."/>
      <w:lvlJc w:val="left"/>
      <w:pPr>
        <w:tabs>
          <w:tab w:val="num" w:pos="2237"/>
        </w:tabs>
        <w:ind w:left="2237" w:firstLine="0"/>
      </w:pPr>
      <w:rPr>
        <w:rFonts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22">
    <w:nsid w:val="58130F52"/>
    <w:multiLevelType w:val="multilevel"/>
    <w:tmpl w:val="74B6E9FC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5E437F54"/>
    <w:multiLevelType w:val="multilevel"/>
    <w:tmpl w:val="90326AB6"/>
    <w:lvl w:ilvl="0">
      <w:start w:val="1"/>
      <w:numFmt w:val="decimal"/>
      <w:lvlText w:val="%1."/>
      <w:lvlJc w:val="left"/>
      <w:pPr>
        <w:tabs>
          <w:tab w:val="num" w:pos="870"/>
        </w:tabs>
        <w:ind w:left="340" w:firstLine="17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284" w:hanging="22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61AD079D"/>
    <w:multiLevelType w:val="hybridMultilevel"/>
    <w:tmpl w:val="7422B5F2"/>
    <w:lvl w:ilvl="0" w:tplc="374A8D5C">
      <w:start w:val="65535"/>
      <w:numFmt w:val="bullet"/>
      <w:lvlText w:val="•"/>
      <w:lvlJc w:val="left"/>
      <w:pPr>
        <w:tabs>
          <w:tab w:val="num" w:pos="481"/>
        </w:tabs>
        <w:ind w:left="708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6BB96887"/>
    <w:multiLevelType w:val="hybridMultilevel"/>
    <w:tmpl w:val="A5F2BE50"/>
    <w:lvl w:ilvl="0" w:tplc="C6F076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0449B"/>
    <w:multiLevelType w:val="singleLevel"/>
    <w:tmpl w:val="761EEDC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7">
    <w:nsid w:val="75E24292"/>
    <w:multiLevelType w:val="singleLevel"/>
    <w:tmpl w:val="3EAEEE5C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8"/>
  </w:num>
  <w:num w:numId="9">
    <w:abstractNumId w:val="6"/>
  </w:num>
  <w:num w:numId="10">
    <w:abstractNumId w:val="0"/>
  </w:num>
  <w:num w:numId="11">
    <w:abstractNumId w:val="23"/>
  </w:num>
  <w:num w:numId="12">
    <w:abstractNumId w:val="26"/>
  </w:num>
  <w:num w:numId="13">
    <w:abstractNumId w:val="26"/>
    <w:lvlOverride w:ilvl="0">
      <w:lvl w:ilvl="0">
        <w:start w:val="3"/>
        <w:numFmt w:val="decimal"/>
        <w:lvlText w:val="%1.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4">
    <w:abstractNumId w:val="18"/>
  </w:num>
  <w:num w:numId="15">
    <w:abstractNumId w:val="3"/>
  </w:num>
  <w:num w:numId="16">
    <w:abstractNumId w:val="27"/>
  </w:num>
  <w:num w:numId="17">
    <w:abstractNumId w:val="7"/>
  </w:num>
  <w:num w:numId="18">
    <w:abstractNumId w:val="2"/>
  </w:num>
  <w:num w:numId="19">
    <w:abstractNumId w:val="14"/>
  </w:num>
  <w:num w:numId="20">
    <w:abstractNumId w:val="25"/>
  </w:num>
  <w:num w:numId="21">
    <w:abstractNumId w:val="5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21"/>
  </w:num>
  <w:num w:numId="27">
    <w:abstractNumId w:val="1"/>
  </w:num>
  <w:num w:numId="28">
    <w:abstractNumId w:val="1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B3"/>
    <w:rsid w:val="000952BB"/>
    <w:rsid w:val="000A2FFD"/>
    <w:rsid w:val="00114A90"/>
    <w:rsid w:val="001239EC"/>
    <w:rsid w:val="00134127"/>
    <w:rsid w:val="00143775"/>
    <w:rsid w:val="00173818"/>
    <w:rsid w:val="001B282B"/>
    <w:rsid w:val="001C4521"/>
    <w:rsid w:val="001D1814"/>
    <w:rsid w:val="001F5DF8"/>
    <w:rsid w:val="002027E1"/>
    <w:rsid w:val="0023414A"/>
    <w:rsid w:val="002826F2"/>
    <w:rsid w:val="002A1236"/>
    <w:rsid w:val="002F1728"/>
    <w:rsid w:val="00343A1C"/>
    <w:rsid w:val="003849CC"/>
    <w:rsid w:val="003A2B63"/>
    <w:rsid w:val="003D1D0D"/>
    <w:rsid w:val="003F41D1"/>
    <w:rsid w:val="00411BAD"/>
    <w:rsid w:val="00413391"/>
    <w:rsid w:val="00465F35"/>
    <w:rsid w:val="00471B4C"/>
    <w:rsid w:val="004776E7"/>
    <w:rsid w:val="004F3CBC"/>
    <w:rsid w:val="005368A3"/>
    <w:rsid w:val="0055628C"/>
    <w:rsid w:val="00560D0F"/>
    <w:rsid w:val="00585ABC"/>
    <w:rsid w:val="005B080A"/>
    <w:rsid w:val="005B0C73"/>
    <w:rsid w:val="005C012B"/>
    <w:rsid w:val="005C2374"/>
    <w:rsid w:val="005C402D"/>
    <w:rsid w:val="0065281C"/>
    <w:rsid w:val="006B2857"/>
    <w:rsid w:val="006B5361"/>
    <w:rsid w:val="006E323A"/>
    <w:rsid w:val="00743F41"/>
    <w:rsid w:val="00782B00"/>
    <w:rsid w:val="00786F52"/>
    <w:rsid w:val="00795A04"/>
    <w:rsid w:val="007C1A12"/>
    <w:rsid w:val="007C3F76"/>
    <w:rsid w:val="007E09EA"/>
    <w:rsid w:val="007E3854"/>
    <w:rsid w:val="0080558D"/>
    <w:rsid w:val="00812CCC"/>
    <w:rsid w:val="00883FF3"/>
    <w:rsid w:val="00885E8B"/>
    <w:rsid w:val="00896632"/>
    <w:rsid w:val="008B2E08"/>
    <w:rsid w:val="008E5078"/>
    <w:rsid w:val="009007B3"/>
    <w:rsid w:val="00936B2F"/>
    <w:rsid w:val="009A4B08"/>
    <w:rsid w:val="00A14B4A"/>
    <w:rsid w:val="00A27B7E"/>
    <w:rsid w:val="00A3011D"/>
    <w:rsid w:val="00A43D29"/>
    <w:rsid w:val="00A946A7"/>
    <w:rsid w:val="00AD35EF"/>
    <w:rsid w:val="00B16A99"/>
    <w:rsid w:val="00B26617"/>
    <w:rsid w:val="00B44BD5"/>
    <w:rsid w:val="00B45320"/>
    <w:rsid w:val="00B50422"/>
    <w:rsid w:val="00B6027F"/>
    <w:rsid w:val="00B93137"/>
    <w:rsid w:val="00BF0FB8"/>
    <w:rsid w:val="00BF1FD2"/>
    <w:rsid w:val="00C64597"/>
    <w:rsid w:val="00C64C48"/>
    <w:rsid w:val="00C77717"/>
    <w:rsid w:val="00C8633D"/>
    <w:rsid w:val="00C871A2"/>
    <w:rsid w:val="00CA2EE2"/>
    <w:rsid w:val="00CB4A51"/>
    <w:rsid w:val="00CB502D"/>
    <w:rsid w:val="00CD3A1E"/>
    <w:rsid w:val="00CF07D2"/>
    <w:rsid w:val="00D04160"/>
    <w:rsid w:val="00D2295C"/>
    <w:rsid w:val="00D3215B"/>
    <w:rsid w:val="00D54381"/>
    <w:rsid w:val="00D60270"/>
    <w:rsid w:val="00DA24D7"/>
    <w:rsid w:val="00DD4CCB"/>
    <w:rsid w:val="00E01365"/>
    <w:rsid w:val="00E1603B"/>
    <w:rsid w:val="00E257E2"/>
    <w:rsid w:val="00E441AB"/>
    <w:rsid w:val="00E44380"/>
    <w:rsid w:val="00E62AFC"/>
    <w:rsid w:val="00E81285"/>
    <w:rsid w:val="00E90C93"/>
    <w:rsid w:val="00E91CB8"/>
    <w:rsid w:val="00EA1844"/>
    <w:rsid w:val="00EB1EF9"/>
    <w:rsid w:val="00EC3EAA"/>
    <w:rsid w:val="00EC4270"/>
    <w:rsid w:val="00EC69EE"/>
    <w:rsid w:val="00F232BE"/>
    <w:rsid w:val="00FA6BFB"/>
    <w:rsid w:val="00FA794B"/>
    <w:rsid w:val="00FD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7B3"/>
    <w:rPr>
      <w:sz w:val="24"/>
      <w:szCs w:val="24"/>
    </w:rPr>
  </w:style>
  <w:style w:type="paragraph" w:styleId="1">
    <w:name w:val="heading 1"/>
    <w:basedOn w:val="a"/>
    <w:next w:val="a"/>
    <w:qFormat/>
    <w:rsid w:val="005C2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29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07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4"/>
    <w:rsid w:val="009007B3"/>
    <w:pPr>
      <w:autoSpaceDE w:val="0"/>
      <w:autoSpaceDN w:val="0"/>
      <w:adjustRightInd w:val="0"/>
      <w:ind w:left="964" w:hanging="482"/>
      <w:jc w:val="both"/>
    </w:pPr>
    <w:rPr>
      <w:rFonts w:ascii="a_Timer" w:hAnsi="a_Timer" w:cs="a_Timer"/>
    </w:rPr>
  </w:style>
  <w:style w:type="character" w:customStyle="1" w:styleId="a5">
    <w:name w:val="_Полужирный"/>
    <w:rsid w:val="009007B3"/>
    <w:rPr>
      <w:b/>
      <w:bCs/>
    </w:rPr>
  </w:style>
  <w:style w:type="character" w:customStyle="1" w:styleId="a6">
    <w:name w:val="_ПолужирныйКурсив"/>
    <w:rsid w:val="009007B3"/>
    <w:rPr>
      <w:b/>
      <w:bCs/>
      <w:i/>
      <w:iCs/>
    </w:rPr>
  </w:style>
  <w:style w:type="paragraph" w:styleId="20">
    <w:name w:val="Body Text 2"/>
    <w:basedOn w:val="a"/>
    <w:rsid w:val="009007B3"/>
    <w:pPr>
      <w:autoSpaceDE w:val="0"/>
      <w:autoSpaceDN w:val="0"/>
      <w:adjustRightInd w:val="0"/>
      <w:spacing w:before="100" w:beforeAutospacing="1" w:line="360" w:lineRule="auto"/>
      <w:ind w:firstLine="720"/>
      <w:jc w:val="both"/>
    </w:pPr>
    <w:rPr>
      <w:rFonts w:ascii="a_Timer" w:hAnsi="a_Timer" w:cs="a_Timer"/>
    </w:rPr>
  </w:style>
  <w:style w:type="character" w:customStyle="1" w:styleId="a7">
    <w:name w:val="_Курсив"/>
    <w:rsid w:val="009007B3"/>
    <w:rPr>
      <w:i/>
      <w:iCs/>
    </w:rPr>
  </w:style>
  <w:style w:type="table" w:styleId="a8">
    <w:name w:val="Table Grid"/>
    <w:basedOn w:val="a1"/>
    <w:rsid w:val="00900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9007B3"/>
    <w:pPr>
      <w:ind w:left="283" w:hanging="283"/>
    </w:pPr>
  </w:style>
  <w:style w:type="paragraph" w:styleId="a9">
    <w:name w:val="footer"/>
    <w:basedOn w:val="a"/>
    <w:rsid w:val="009007B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07B3"/>
  </w:style>
  <w:style w:type="paragraph" w:styleId="ab">
    <w:name w:val="Balloon Text"/>
    <w:basedOn w:val="a"/>
    <w:link w:val="ac"/>
    <w:rsid w:val="00812C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Домашняя копия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Семья Ивановых</dc:creator>
  <cp:keywords/>
  <dc:description/>
  <cp:lastModifiedBy>Александр</cp:lastModifiedBy>
  <cp:revision>5</cp:revision>
  <dcterms:created xsi:type="dcterms:W3CDTF">2011-05-04T19:32:00Z</dcterms:created>
  <dcterms:modified xsi:type="dcterms:W3CDTF">2011-05-11T15:58:00Z</dcterms:modified>
</cp:coreProperties>
</file>