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4D" w:rsidRDefault="00D9727E" w:rsidP="00D9727E">
      <w:pPr>
        <w:ind w:left="-1134"/>
      </w:pPr>
      <w:r>
        <w:t xml:space="preserve">Изменить интерфейс, поменять картинки на другие по знакам </w:t>
      </w:r>
      <w:r w:rsidR="005C1610">
        <w:t>зодиака</w:t>
      </w:r>
      <w:r>
        <w:t>, поменять расположение окон,</w:t>
      </w:r>
      <w:r w:rsidR="00C97D9E">
        <w:rPr>
          <w:lang w:val="en-US"/>
        </w:rPr>
        <w:t>b</w:t>
      </w:r>
      <w:r>
        <w:t xml:space="preserve">сделать кнопку сохранения результатов </w:t>
      </w:r>
      <w:r w:rsidR="00C97D9E">
        <w:t xml:space="preserve">в </w:t>
      </w:r>
      <w:r>
        <w:t xml:space="preserve"> текстовый </w:t>
      </w:r>
      <w:proofErr w:type="gramStart"/>
      <w:r>
        <w:t>файл</w:t>
      </w:r>
      <w:proofErr w:type="gramEnd"/>
      <w:r>
        <w:t xml:space="preserve"> если это возможно,</w:t>
      </w:r>
      <w:r w:rsidR="009905AD">
        <w:t xml:space="preserve"> года должны вводится с1950 и выше, </w:t>
      </w:r>
      <w:proofErr w:type="spellStart"/>
      <w:r w:rsidR="00C97D9E">
        <w:t>вообщем</w:t>
      </w:r>
      <w:proofErr w:type="spellEnd"/>
      <w:r w:rsidR="00C97D9E">
        <w:t xml:space="preserve"> изменить эту программу до неузнаваемости…</w:t>
      </w:r>
    </w:p>
    <w:p w:rsidR="000E001E" w:rsidRDefault="000E001E" w:rsidP="00D9727E">
      <w:pPr>
        <w:ind w:left="-1134"/>
      </w:pPr>
      <w:proofErr w:type="spellStart"/>
      <w:r>
        <w:t>Исходники</w:t>
      </w:r>
      <w:proofErr w:type="spellEnd"/>
      <w:r>
        <w:t xml:space="preserve"> и программа находится тут </w:t>
      </w:r>
      <w:r w:rsidRPr="000E001E">
        <w:t>http://depositfiles.com/files/jotkogkx2</w:t>
      </w:r>
    </w:p>
    <w:sectPr w:rsidR="000E001E" w:rsidSect="0026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7B80"/>
    <w:rsid w:val="0007084D"/>
    <w:rsid w:val="000E001E"/>
    <w:rsid w:val="0025167E"/>
    <w:rsid w:val="00260F0B"/>
    <w:rsid w:val="00405F78"/>
    <w:rsid w:val="005C1610"/>
    <w:rsid w:val="007144C0"/>
    <w:rsid w:val="009905AD"/>
    <w:rsid w:val="00A271B9"/>
    <w:rsid w:val="00B17B80"/>
    <w:rsid w:val="00C97D9E"/>
    <w:rsid w:val="00D9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78"/>
    <w:pPr>
      <w:spacing w:after="0" w:line="312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78"/>
    <w:pPr>
      <w:spacing w:after="0" w:line="312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dcterms:created xsi:type="dcterms:W3CDTF">2010-03-18T15:45:00Z</dcterms:created>
  <dcterms:modified xsi:type="dcterms:W3CDTF">2010-03-19T16:58:00Z</dcterms:modified>
</cp:coreProperties>
</file>