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59" w:rsidRDefault="00A843BA"/>
    <w:p w:rsidR="007623F8" w:rsidRPr="007623F8" w:rsidRDefault="007623F8">
      <w:pPr>
        <w:rPr>
          <w:b/>
          <w:sz w:val="24"/>
          <w:szCs w:val="24"/>
        </w:rPr>
      </w:pPr>
      <w:r w:rsidRPr="007623F8">
        <w:rPr>
          <w:b/>
          <w:sz w:val="24"/>
          <w:szCs w:val="24"/>
        </w:rPr>
        <w:t>Вариант 1.</w:t>
      </w:r>
    </w:p>
    <w:p w:rsidR="007623F8" w:rsidRDefault="007623F8">
      <w:proofErr w:type="spellStart"/>
      <w:r>
        <w:t>Фаил</w:t>
      </w:r>
      <w:proofErr w:type="spellEnd"/>
      <w:r>
        <w:t xml:space="preserve"> содержит ФИО каждого из </w:t>
      </w:r>
      <w:r>
        <w:rPr>
          <w:lang w:val="en-US"/>
        </w:rPr>
        <w:t>N</w:t>
      </w:r>
      <w:r w:rsidRPr="007623F8">
        <w:t xml:space="preserve"> </w:t>
      </w:r>
      <w:r>
        <w:t>сотрудников, его ста</w:t>
      </w:r>
      <w:proofErr w:type="gramStart"/>
      <w:r>
        <w:t>ж(</w:t>
      </w:r>
      <w:proofErr w:type="gramEnd"/>
      <w:r>
        <w:t xml:space="preserve"> в годах), и размер заработной платы ( в рублях). Руководство фирмы решило ввести надбавку к зарплате следующим образом: сотрудники, со стажем строго старше 3 лет и до 5 лет включительно получат надбавку в 5%,со стажем строго больше 5 лет и до 10 включительно получат 10%, со стажем строго больше 10 лет получат 20%.</w:t>
      </w:r>
    </w:p>
    <w:p w:rsidR="007623F8" w:rsidRDefault="007623F8">
      <w:r>
        <w:t xml:space="preserve">Составить </w:t>
      </w:r>
      <w:proofErr w:type="spellStart"/>
      <w:r>
        <w:t>фаил</w:t>
      </w:r>
      <w:proofErr w:type="spellEnd"/>
      <w:r>
        <w:t xml:space="preserve"> с ведомостью, где кроме столбцов </w:t>
      </w:r>
      <w:r w:rsidRPr="007623F8">
        <w:rPr>
          <w:b/>
        </w:rPr>
        <w:t>ФИО</w:t>
      </w:r>
      <w:proofErr w:type="gramStart"/>
      <w:r w:rsidRPr="007623F8">
        <w:rPr>
          <w:b/>
        </w:rPr>
        <w:t>,С</w:t>
      </w:r>
      <w:proofErr w:type="gramEnd"/>
      <w:r w:rsidRPr="007623F8">
        <w:rPr>
          <w:b/>
        </w:rPr>
        <w:t>ТАЖ и З.ПЛ</w:t>
      </w:r>
      <w:r>
        <w:t xml:space="preserve">, будут столбцы </w:t>
      </w:r>
      <w:r w:rsidRPr="007623F8">
        <w:rPr>
          <w:b/>
        </w:rPr>
        <w:t>НАДБАВКА в %,НАДБАВКА в рублях, ИТОГОВАЯ З.ПЛ.</w:t>
      </w:r>
      <w:r>
        <w:rPr>
          <w:b/>
        </w:rPr>
        <w:t xml:space="preserve"> </w:t>
      </w:r>
      <w:r>
        <w:t>Число сотрудников указывается в исходном файле.</w:t>
      </w:r>
    </w:p>
    <w:p w:rsidR="007623F8" w:rsidRDefault="007623F8"/>
    <w:p w:rsidR="007623F8" w:rsidRDefault="007623F8">
      <w:pPr>
        <w:rPr>
          <w:b/>
        </w:rPr>
      </w:pPr>
      <w:r w:rsidRPr="007623F8">
        <w:rPr>
          <w:b/>
        </w:rPr>
        <w:t>Вариант 2.</w:t>
      </w:r>
    </w:p>
    <w:p w:rsidR="007623F8" w:rsidRDefault="007623F8">
      <w:r>
        <w:t xml:space="preserve">Данные о сотрудниках двух отделов содержатся в 2 файлах. Каждый из двух файлов содержит записи, состоящие из ФИО сотрудника и его заработной платы, и начинается с записи, содержащей  число сотрудников. </w:t>
      </w:r>
      <w:r w:rsidR="00A843BA">
        <w:t xml:space="preserve">Руководство фирмы решило увеличить на </w:t>
      </w:r>
      <w:proofErr w:type="gramStart"/>
      <w:r w:rsidR="00A843BA">
        <w:t>Р</w:t>
      </w:r>
      <w:proofErr w:type="gramEnd"/>
      <w:r w:rsidR="00A843BA">
        <w:t xml:space="preserve"> процентов зарплату тем сотрудникам, у кого она меньше 1000 (число Р вводится с клавиатуры).</w:t>
      </w:r>
    </w:p>
    <w:p w:rsidR="00A843BA" w:rsidRPr="007623F8" w:rsidRDefault="00A843BA">
      <w:r>
        <w:t xml:space="preserve">Составить единый файл, содержащий список тех  сотрудников, чья зарплата будет увеличена, в формате </w:t>
      </w:r>
      <w:r w:rsidRPr="00A843BA">
        <w:rPr>
          <w:b/>
        </w:rPr>
        <w:t>ФИО, ЗАРПЛАТА, НОВАЯ ЗАРПЛАТА</w:t>
      </w:r>
      <w:r>
        <w:t>. Определить, какую денежную сумму нужно выделить на повышение заработной платы.</w:t>
      </w:r>
    </w:p>
    <w:p w:rsidR="007623F8" w:rsidRPr="007623F8" w:rsidRDefault="007623F8"/>
    <w:sectPr w:rsidR="007623F8" w:rsidRPr="007623F8" w:rsidSect="004A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F8"/>
    <w:rsid w:val="004A23D6"/>
    <w:rsid w:val="007623F8"/>
    <w:rsid w:val="00A843BA"/>
    <w:rsid w:val="00AA0EAF"/>
    <w:rsid w:val="00C5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2010-05-08T16:36:00Z</dcterms:created>
  <dcterms:modified xsi:type="dcterms:W3CDTF">2010-05-08T16:50:00Z</dcterms:modified>
</cp:coreProperties>
</file>