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9" w:rsidRPr="00BA0ED4" w:rsidRDefault="00AA1B5E">
      <w:pPr>
        <w:rPr>
          <w:b/>
        </w:rPr>
      </w:pPr>
      <w:r w:rsidRPr="00BA0ED4">
        <w:rPr>
          <w:b/>
        </w:rPr>
        <w:t>1.Система уравнений.</w:t>
      </w:r>
    </w:p>
    <w:p w:rsidR="00AA1B5E" w:rsidRDefault="00AA1B5E">
      <w:r>
        <w:t>Уравнение задается выражением.</w:t>
      </w:r>
    </w:p>
    <w:p w:rsidR="00AA1B5E" w:rsidRDefault="00AA1B5E">
      <w:r>
        <w:t>Х1=АХ+В</w:t>
      </w:r>
    </w:p>
    <w:p w:rsidR="00AA1B5E" w:rsidRDefault="00AA1B5E">
      <w:r>
        <w:t xml:space="preserve">А,Х,В вводятся с клавиатуры. Считается, что когда </w:t>
      </w:r>
      <w:r w:rsidRPr="00AA1B5E">
        <w:t>||</w:t>
      </w:r>
      <w:r>
        <w:t>Х1-Х</w:t>
      </w:r>
      <w:r w:rsidRPr="00AA1B5E">
        <w:t>||&lt;</w:t>
      </w:r>
      <w:r>
        <w:rPr>
          <w:lang w:val="en-US"/>
        </w:rPr>
        <w:t>eps</w:t>
      </w:r>
      <w:r w:rsidRPr="00AA1B5E">
        <w:t xml:space="preserve"> </w:t>
      </w:r>
      <w:r>
        <w:t>система стремится  к решению.</w:t>
      </w:r>
    </w:p>
    <w:p w:rsidR="00AA1B5E" w:rsidRPr="00BA0ED4" w:rsidRDefault="00AA1B5E">
      <w:pPr>
        <w:rPr>
          <w:b/>
        </w:rPr>
      </w:pPr>
      <w:r w:rsidRPr="00BA0ED4">
        <w:rPr>
          <w:b/>
        </w:rPr>
        <w:t>2.Базаданных.</w:t>
      </w:r>
    </w:p>
    <w:p w:rsidR="00AA1B5E" w:rsidRDefault="00AA1B5E">
      <w:r>
        <w:t>В фаиле содержатся ФИО, зарплата. Отсортировать по возрастанию, убыванию, иметь возможность изменять записи, удалять</w:t>
      </w:r>
      <w:r w:rsidR="00BA0ED4">
        <w:t>,</w:t>
      </w:r>
      <w:r>
        <w:t xml:space="preserve"> добавлять  новые. Результат выводиться в фаил.</w:t>
      </w:r>
    </w:p>
    <w:p w:rsidR="00AA1B5E" w:rsidRDefault="00AA1B5E">
      <w:r w:rsidRPr="00BA0ED4">
        <w:rPr>
          <w:b/>
        </w:rPr>
        <w:t>3.</w:t>
      </w:r>
      <w:r>
        <w:t>С  клавиатуры вводятся две матрицы. Их сумма выводится в фаил.</w:t>
      </w:r>
    </w:p>
    <w:p w:rsidR="00AA1B5E" w:rsidRDefault="00AA1B5E">
      <w:r w:rsidRPr="00BA0ED4">
        <w:rPr>
          <w:b/>
        </w:rPr>
        <w:t>4.</w:t>
      </w:r>
      <w:r>
        <w:t>Из фаила берутся две матрицы. Их сумма выводится в фаил.</w:t>
      </w:r>
    </w:p>
    <w:p w:rsidR="00AA1B5E" w:rsidRDefault="00AA1B5E">
      <w:r w:rsidRPr="00BA0ED4">
        <w:rPr>
          <w:b/>
        </w:rPr>
        <w:t>5.</w:t>
      </w:r>
      <w:r>
        <w:t xml:space="preserve"> В файле содержится ФИО. Вывести в фаил Фамилию. пробел первая буква имени. Пробел первая буква отчества.</w:t>
      </w:r>
    </w:p>
    <w:p w:rsidR="00AA1B5E" w:rsidRDefault="00AA1B5E">
      <w:r w:rsidRPr="00BA0ED4">
        <w:rPr>
          <w:b/>
        </w:rPr>
        <w:t>6.</w:t>
      </w:r>
      <w:r>
        <w:t xml:space="preserve"> Есть фаил с целыми числами. С клавиатуры создать четыре фаила. </w:t>
      </w:r>
      <w:r w:rsidRPr="00BA0ED4">
        <w:rPr>
          <w:b/>
        </w:rPr>
        <w:t>1)</w:t>
      </w:r>
      <w:r>
        <w:t xml:space="preserve"> /а,но не /в</w:t>
      </w:r>
      <w:r w:rsidR="00BA0ED4">
        <w:t xml:space="preserve"> </w:t>
      </w:r>
      <w:r w:rsidR="00BA0ED4" w:rsidRPr="00BA0ED4">
        <w:rPr>
          <w:b/>
        </w:rPr>
        <w:t>2)</w:t>
      </w:r>
      <w:r w:rsidR="00BA0ED4">
        <w:t xml:space="preserve"> /в,но не /а </w:t>
      </w:r>
      <w:r w:rsidR="00BA0ED4" w:rsidRPr="00BA0ED4">
        <w:rPr>
          <w:b/>
        </w:rPr>
        <w:t>3)</w:t>
      </w:r>
      <w:r w:rsidR="00BA0ED4">
        <w:rPr>
          <w:b/>
        </w:rPr>
        <w:t xml:space="preserve"> </w:t>
      </w:r>
      <w:r w:rsidR="00BA0ED4" w:rsidRPr="00BA0ED4">
        <w:t>/ав</w:t>
      </w:r>
      <w:r w:rsidR="00BA0ED4">
        <w:t xml:space="preserve"> </w:t>
      </w:r>
      <w:r w:rsidR="00BA0ED4" w:rsidRPr="00BA0ED4">
        <w:rPr>
          <w:b/>
        </w:rPr>
        <w:t>4)</w:t>
      </w:r>
      <w:r w:rsidR="00BA0ED4">
        <w:rPr>
          <w:b/>
        </w:rPr>
        <w:t xml:space="preserve"> </w:t>
      </w:r>
      <w:r w:rsidR="00BA0ED4">
        <w:t>не /ав</w:t>
      </w:r>
    </w:p>
    <w:p w:rsidR="00BA0ED4" w:rsidRDefault="00BA0ED4">
      <w:pPr>
        <w:rPr>
          <w:b/>
        </w:rPr>
      </w:pPr>
      <w:r w:rsidRPr="00BA0ED4">
        <w:rPr>
          <w:b/>
        </w:rPr>
        <w:t>7.</w:t>
      </w:r>
      <w:r>
        <w:rPr>
          <w:b/>
        </w:rPr>
        <w:t xml:space="preserve"> Многочлен.</w:t>
      </w:r>
    </w:p>
    <w:p w:rsidR="00BA0ED4" w:rsidRDefault="00BA0ED4">
      <w:r>
        <w:t>Х вводится с клавиатуры. Степень и коэффициенты из фаила. Результат  в фаил.</w:t>
      </w:r>
    </w:p>
    <w:p w:rsidR="00BA0ED4" w:rsidRPr="00BA0ED4" w:rsidRDefault="00BA0ED4"/>
    <w:sectPr w:rsidR="00BA0ED4" w:rsidRPr="00BA0ED4" w:rsidSect="00B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5E"/>
    <w:rsid w:val="00AA0EAF"/>
    <w:rsid w:val="00AA1B5E"/>
    <w:rsid w:val="00B147E7"/>
    <w:rsid w:val="00BA0ED4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2010-05-08T16:50:00Z</dcterms:created>
  <dcterms:modified xsi:type="dcterms:W3CDTF">2010-05-08T17:05:00Z</dcterms:modified>
</cp:coreProperties>
</file>