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5E" w:rsidRPr="00BA0ED4" w:rsidRDefault="00AA1B5E">
      <w:pPr>
        <w:rPr>
          <w:b/>
        </w:rPr>
      </w:pPr>
      <w:r w:rsidRPr="00BA0ED4">
        <w:rPr>
          <w:b/>
        </w:rPr>
        <w:t>База</w:t>
      </w:r>
      <w:r w:rsidR="00D074F4" w:rsidRPr="00D074F4">
        <w:rPr>
          <w:b/>
        </w:rPr>
        <w:t xml:space="preserve"> </w:t>
      </w:r>
      <w:r w:rsidRPr="00BA0ED4">
        <w:rPr>
          <w:b/>
        </w:rPr>
        <w:t>данных.</w:t>
      </w:r>
    </w:p>
    <w:p w:rsidR="00D074F4" w:rsidRDefault="00D074F4">
      <w:r>
        <w:t>В фай</w:t>
      </w:r>
      <w:r w:rsidR="00AA1B5E">
        <w:t>ле содержатся</w:t>
      </w:r>
      <w:r w:rsidRPr="00D074F4">
        <w:t xml:space="preserve"> </w:t>
      </w:r>
      <w:r>
        <w:t xml:space="preserve">автор, название книги, цена, количество. </w:t>
      </w:r>
    </w:p>
    <w:p w:rsidR="00D074F4" w:rsidRDefault="00D074F4">
      <w:r>
        <w:t>1)Результат выводиться в файл, где будет автор, название книги, стоимост</w:t>
      </w:r>
      <w:proofErr w:type="gramStart"/>
      <w:r>
        <w:t>ь(</w:t>
      </w:r>
      <w:proofErr w:type="gramEnd"/>
      <w:r>
        <w:t>цена умноженная на количество).</w:t>
      </w:r>
    </w:p>
    <w:p w:rsidR="00BA0ED4" w:rsidRPr="00BA0ED4" w:rsidRDefault="00D074F4">
      <w:r>
        <w:t xml:space="preserve">2)Отсортировать </w:t>
      </w:r>
      <w:r w:rsidR="00666366">
        <w:t xml:space="preserve">в </w:t>
      </w:r>
      <w:r>
        <w:t>алфа</w:t>
      </w:r>
      <w:r w:rsidR="00666366">
        <w:t xml:space="preserve">витном порядке </w:t>
      </w:r>
      <w:r>
        <w:t>авторов.</w:t>
      </w:r>
    </w:p>
    <w:sectPr w:rsidR="00BA0ED4" w:rsidRPr="00BA0ED4" w:rsidSect="00B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5E"/>
    <w:rsid w:val="0000651D"/>
    <w:rsid w:val="00666366"/>
    <w:rsid w:val="00AA0EAF"/>
    <w:rsid w:val="00AA1B5E"/>
    <w:rsid w:val="00B147E7"/>
    <w:rsid w:val="00BA0ED4"/>
    <w:rsid w:val="00C502FC"/>
    <w:rsid w:val="00D0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2010-05-23T10:41:00Z</dcterms:created>
  <dcterms:modified xsi:type="dcterms:W3CDTF">2010-05-23T10:46:00Z</dcterms:modified>
</cp:coreProperties>
</file>