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FF" w:rsidRDefault="00B3723A">
      <w:r w:rsidRPr="00B3723A">
        <w:t>http://www.reshaem.net/uploads/3259/file_523_STF31LarvS.jpg</w:t>
      </w:r>
    </w:p>
    <w:sectPr w:rsidR="006B17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23A"/>
    <w:rsid w:val="006B17FF"/>
    <w:rsid w:val="00B3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Grizli777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2010-05-25T06:37:00Z</dcterms:created>
  <dcterms:modified xsi:type="dcterms:W3CDTF">2010-05-25T06:37:00Z</dcterms:modified>
</cp:coreProperties>
</file>