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3C" w:rsidRPr="003A6B46" w:rsidRDefault="0088743C" w:rsidP="0088743C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A6B4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Задание № 1. Циклы</w:t>
      </w:r>
    </w:p>
    <w:p w:rsidR="0088743C" w:rsidRPr="0088743C" w:rsidRDefault="0088743C" w:rsidP="0088743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46">
        <w:rPr>
          <w:rFonts w:ascii="Times New Roman" w:eastAsia="Times New Roman" w:hAnsi="Times New Roman"/>
          <w:sz w:val="24"/>
          <w:szCs w:val="24"/>
          <w:lang w:eastAsia="ru-RU"/>
        </w:rPr>
        <w:t xml:space="preserve">Вывести на экран решето Эратосфена. Это таблица, в которой содержатся натуральные числа от 2 до </w:t>
      </w:r>
      <w:proofErr w:type="spellStart"/>
      <w:r w:rsidRPr="003A6B4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</w:t>
      </w:r>
      <w:proofErr w:type="spellEnd"/>
      <w:r w:rsidRPr="003A6B46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включительно, где составные числа перечеркнуты. </w:t>
      </w:r>
    </w:p>
    <w:p w:rsidR="0088743C" w:rsidRPr="003A6B46" w:rsidRDefault="0088743C" w:rsidP="0088743C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A6B4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Задание № 2. Массивы</w:t>
      </w:r>
    </w:p>
    <w:p w:rsidR="0088743C" w:rsidRPr="0088743C" w:rsidRDefault="0088743C" w:rsidP="0088743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46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Создайте массив, содержащий сведения о ваших друзьях. Отсортируйте его по возрасту друзей и выведите всю информацию. </w:t>
      </w:r>
    </w:p>
    <w:p w:rsidR="0088743C" w:rsidRPr="003A6B46" w:rsidRDefault="0088743C" w:rsidP="0088743C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A6B4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Задание № 3. Функции</w:t>
      </w:r>
    </w:p>
    <w:p w:rsidR="0088743C" w:rsidRPr="003A6B46" w:rsidRDefault="0088743C" w:rsidP="0088743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46">
        <w:rPr>
          <w:rFonts w:ascii="Times New Roman" w:eastAsia="Times New Roman" w:hAnsi="Times New Roman"/>
          <w:sz w:val="24"/>
          <w:szCs w:val="24"/>
          <w:lang w:eastAsia="ru-RU"/>
        </w:rPr>
        <w:t xml:space="preserve">Написать функцию, выводящую строку заданного размера шрифта. Строка и размер шрифта задаются в качестве аргументов функции. </w:t>
      </w:r>
    </w:p>
    <w:p w:rsidR="0088743C" w:rsidRPr="003A6B46" w:rsidRDefault="0088743C" w:rsidP="0088743C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A6B4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Задание № 4. РАБОТА С ФОРМАМИ</w:t>
      </w:r>
    </w:p>
    <w:p w:rsidR="0088743C" w:rsidRPr="0088743C" w:rsidRDefault="0088743C" w:rsidP="0088743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4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программу, благодаря которой пользователь может выбрать язык (русский или английский, например), на котором отображается содержимое страницы. </w:t>
      </w:r>
    </w:p>
    <w:p w:rsidR="0088743C" w:rsidRPr="003A6B46" w:rsidRDefault="0088743C" w:rsidP="0088743C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A6B4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Задание № 5. ФАЙЛЫ</w:t>
      </w:r>
    </w:p>
    <w:p w:rsidR="0088743C" w:rsidRPr="003A6B46" w:rsidRDefault="0088743C" w:rsidP="0088743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46">
        <w:rPr>
          <w:rFonts w:ascii="Times New Roman" w:eastAsia="Times New Roman" w:hAnsi="Times New Roman"/>
          <w:sz w:val="24"/>
          <w:szCs w:val="24"/>
          <w:lang w:eastAsia="ru-RU"/>
        </w:rPr>
        <w:t xml:space="preserve">Написать программу, сохраняющую в файле имена и пароли посетителей. Если имя повторяется, а введенный пароль не совпадает с паролем, хранящимся в файле, то вывести соответствующее сообщение. </w:t>
      </w:r>
    </w:p>
    <w:p w:rsidR="0088743C" w:rsidRPr="003A6B46" w:rsidRDefault="0088743C" w:rsidP="0088743C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A6B4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Задание № 6. Строки</w:t>
      </w:r>
    </w:p>
    <w:p w:rsidR="0088743C" w:rsidRPr="003A6B46" w:rsidRDefault="0088743C" w:rsidP="0088743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4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Программа-шифратор. Пользователь вводит слово и получает зашифрованное. Шифрование осуществляется сдвигом всех букв на 3 позиции вправо. Например, зашифрованное слово "ИНФОРМАТИКА" выглядит так "ИКАИНФОРМАТ". </w:t>
      </w:r>
    </w:p>
    <w:p w:rsidR="0088743C" w:rsidRPr="003A6B46" w:rsidRDefault="0088743C" w:rsidP="0088743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46">
        <w:rPr>
          <w:rFonts w:ascii="Times New Roman" w:eastAsia="Times New Roman" w:hAnsi="Times New Roman"/>
          <w:sz w:val="24"/>
          <w:szCs w:val="24"/>
          <w:lang w:eastAsia="ru-RU"/>
        </w:rPr>
        <w:t>Условие задачи аналогично предыдущему, но шифрование происходит по другой схеме: после каждых трех символов в слово вставляется буква "Е"</w:t>
      </w:r>
      <w:proofErr w:type="gramStart"/>
      <w:r w:rsidRPr="003A6B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A6B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A6B4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3A6B46">
        <w:rPr>
          <w:rFonts w:ascii="Times New Roman" w:eastAsia="Times New Roman" w:hAnsi="Times New Roman"/>
          <w:sz w:val="24"/>
          <w:szCs w:val="24"/>
          <w:lang w:eastAsia="ru-RU"/>
        </w:rPr>
        <w:t xml:space="preserve">апример, Например, зашифрованное слово "ИНФОРМАТИКА" выглядит так " ИНФЕОРМЕАТИЕКА". </w:t>
      </w:r>
    </w:p>
    <w:p w:rsidR="0088743C" w:rsidRPr="0088743C" w:rsidRDefault="0088743C" w:rsidP="0088743C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A6B4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Задание № </w:t>
      </w:r>
      <w:r w:rsidRPr="0088743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7</w:t>
      </w:r>
      <w:r w:rsidRPr="003A6B4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Базы данных</w:t>
      </w:r>
    </w:p>
    <w:p w:rsidR="0088743C" w:rsidRPr="00483597" w:rsidRDefault="0088743C" w:rsidP="0088743C">
      <w:pPr>
        <w:pBdr>
          <w:bottom w:val="single" w:sz="6" w:space="1" w:color="auto"/>
        </w:pBdr>
        <w:spacing w:after="0" w:line="360" w:lineRule="auto"/>
        <w:ind w:firstLine="567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8359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8743C" w:rsidRPr="00483597" w:rsidRDefault="0088743C" w:rsidP="0088743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597">
        <w:rPr>
          <w:rFonts w:ascii="Times New Roman" w:eastAsia="Times New Roman" w:hAnsi="Times New Roman"/>
          <w:sz w:val="24"/>
          <w:szCs w:val="24"/>
          <w:lang w:eastAsia="ru-RU"/>
        </w:rPr>
        <w:t>Написать сценарий, в котором создать численно массив из пяти значений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(прочитанных из базы данных, созданной через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Web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-интерфейс)</w:t>
      </w:r>
      <w:r w:rsidRPr="00483597">
        <w:rPr>
          <w:rFonts w:ascii="Times New Roman" w:eastAsia="Times New Roman" w:hAnsi="Times New Roman"/>
          <w:sz w:val="24"/>
          <w:szCs w:val="24"/>
          <w:lang w:eastAsia="ru-RU"/>
        </w:rPr>
        <w:t>. Создать форму, в форме создать раскрывающийся список, значения которого должны динамически наполняться из массива.</w:t>
      </w:r>
    </w:p>
    <w:p w:rsidR="0088743C" w:rsidRPr="00483597" w:rsidRDefault="0088743C" w:rsidP="0088743C">
      <w:pPr>
        <w:pBdr>
          <w:bottom w:val="single" w:sz="6" w:space="1" w:color="auto"/>
        </w:pBdr>
        <w:spacing w:after="0" w:line="360" w:lineRule="auto"/>
        <w:ind w:firstLine="567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8359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91425" w:rsidRDefault="00391425"/>
    <w:sectPr w:rsidR="00391425" w:rsidSect="0088743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BBF"/>
    <w:rsid w:val="00391425"/>
    <w:rsid w:val="0088743C"/>
    <w:rsid w:val="00F4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Сухоносенко</dc:creator>
  <cp:lastModifiedBy>Сухоносенко</cp:lastModifiedBy>
  <cp:revision>2</cp:revision>
  <dcterms:created xsi:type="dcterms:W3CDTF">2010-10-20T11:06:00Z</dcterms:created>
  <dcterms:modified xsi:type="dcterms:W3CDTF">2010-10-20T11:13:00Z</dcterms:modified>
</cp:coreProperties>
</file>