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EDF" w:rsidRDefault="00432DB4">
      <w:r>
        <w:t>1.Сформировать матрицу</w:t>
      </w:r>
      <w:proofErr w:type="gramStart"/>
      <w:r>
        <w:t xml:space="preserve"> А</w:t>
      </w:r>
      <w:proofErr w:type="gramEnd"/>
      <w:r>
        <w:t xml:space="preserve">(M </w:t>
      </w:r>
      <w:proofErr w:type="spellStart"/>
      <w:r>
        <w:t>x</w:t>
      </w:r>
      <w:proofErr w:type="spellEnd"/>
      <w:r>
        <w:t xml:space="preserve"> N), у которой</w:t>
      </w:r>
      <w:r>
        <w:br/>
        <w:t>на главной диагонали стоят нули, выше главной</w:t>
      </w:r>
      <w:r>
        <w:br/>
        <w:t>диагонали 1, ниже главной диагонали - (</w:t>
      </w:r>
      <w:proofErr w:type="spellStart"/>
      <w:r>
        <w:t>i+j</w:t>
      </w:r>
      <w:proofErr w:type="spellEnd"/>
      <w:r>
        <w:t>).</w:t>
      </w:r>
      <w:r>
        <w:br/>
        <w:t>2.В текстовом файле, состоящем из нескольких</w:t>
      </w:r>
      <w:r>
        <w:br/>
        <w:t>строк, слова разделены пробелами. Удалить лишние</w:t>
      </w:r>
      <w:r>
        <w:br/>
        <w:t>пробелы и переписать строки в новый текстовый</w:t>
      </w:r>
      <w:r>
        <w:br/>
        <w:t>файл.</w:t>
      </w:r>
      <w:r>
        <w:br/>
        <w:t>3. Дан типизированный файл, компонентами которого</w:t>
      </w:r>
      <w:r>
        <w:br/>
        <w:t xml:space="preserve">являются матрицы (M </w:t>
      </w:r>
      <w:proofErr w:type="spellStart"/>
      <w:r>
        <w:t>x</w:t>
      </w:r>
      <w:proofErr w:type="spellEnd"/>
      <w:r>
        <w:t xml:space="preserve"> M) </w:t>
      </w:r>
      <w:proofErr w:type="spellStart"/>
      <w:r>
        <w:t>элементов</w:t>
      </w:r>
      <w:proofErr w:type="gramStart"/>
      <w:r>
        <w:t>.Д</w:t>
      </w:r>
      <w:proofErr w:type="gramEnd"/>
      <w:r>
        <w:t>ля</w:t>
      </w:r>
      <w:proofErr w:type="spellEnd"/>
      <w:r>
        <w:t xml:space="preserve"> каждой</w:t>
      </w:r>
      <w:r>
        <w:br/>
        <w:t>матрицы сформировать массив из элементов главной</w:t>
      </w:r>
      <w:r>
        <w:br/>
        <w:t>диагонали и записать его в другой типизированный</w:t>
      </w:r>
      <w:r>
        <w:br/>
        <w:t>файл.</w:t>
      </w:r>
      <w:r>
        <w:br/>
        <w:t>4. Дан массив записей, содержащий сведения о</w:t>
      </w:r>
      <w:r>
        <w:br/>
        <w:t>садоводах: фамилия, площадь участка, сведения об</w:t>
      </w:r>
      <w:r>
        <w:br/>
        <w:t>оплате (</w:t>
      </w:r>
      <w:proofErr w:type="gramStart"/>
      <w:r>
        <w:t>оплачено</w:t>
      </w:r>
      <w:proofErr w:type="gramEnd"/>
      <w:r>
        <w:t xml:space="preserve"> / не оплачено). Найти и вывести</w:t>
      </w:r>
      <w:r>
        <w:br/>
        <w:t>площадь оплаченных участков.</w:t>
      </w:r>
    </w:p>
    <w:sectPr w:rsidR="00964EDF" w:rsidSect="00964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432DB4"/>
    <w:rsid w:val="00432DB4"/>
    <w:rsid w:val="00964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Онотолле</dc:creator>
  <cp:keywords/>
  <dc:description/>
  <cp:lastModifiedBy>Онотолле</cp:lastModifiedBy>
  <cp:revision>3</cp:revision>
  <dcterms:created xsi:type="dcterms:W3CDTF">2010-10-20T17:58:00Z</dcterms:created>
  <dcterms:modified xsi:type="dcterms:W3CDTF">2010-10-20T17:59:00Z</dcterms:modified>
</cp:coreProperties>
</file>