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245751">
      <w:r>
        <w:t>Даны координаты вершин пирамиды А</w:t>
      </w:r>
      <w:proofErr w:type="gramStart"/>
      <w:r>
        <w:t>1</w:t>
      </w:r>
      <w:proofErr w:type="gramEnd"/>
      <w:r w:rsidR="00F63294">
        <w:t>(5,2,7),</w:t>
      </w:r>
      <w:r>
        <w:t>А2</w:t>
      </w:r>
      <w:r w:rsidR="00F63294">
        <w:t>(7,6,9),</w:t>
      </w:r>
      <w:r>
        <w:t>А3</w:t>
      </w:r>
      <w:r w:rsidR="00F63294">
        <w:t>(7,6,3),</w:t>
      </w:r>
      <w:r>
        <w:t>А4</w:t>
      </w:r>
      <w:r w:rsidR="00F63294">
        <w:t>(1,5,2)</w:t>
      </w:r>
      <w:r>
        <w:t>. Найти: 1) пр</w:t>
      </w:r>
      <w:r w:rsidR="00F63294">
        <w:t>о</w:t>
      </w:r>
      <w:r>
        <w:t>екцию вектора А1А3 на вектор А1А2; 2) угол между ребрами А1А4 и А1А2</w:t>
      </w:r>
      <w:proofErr w:type="gramStart"/>
      <w:r>
        <w:t xml:space="preserve"> ;</w:t>
      </w:r>
      <w:proofErr w:type="gramEnd"/>
      <w:r>
        <w:t xml:space="preserve"> 3) угол между ребром  А1А4 и гр</w:t>
      </w:r>
      <w:r w:rsidR="00F63294">
        <w:t>а</w:t>
      </w:r>
      <w:r>
        <w:t>нью А1А2А3; 4)площадь грани А1А2А3; 5) объём пирамиды 6) уравнение плоскости А1А2А3 и расстояние от точки А4 до этой плоскости; 7) уравнение прямой А1А2 и расстояние от точки А4 до этой прямой; 8)уравнение высоты, опущенной из вершины А</w:t>
      </w:r>
      <w:proofErr w:type="gramStart"/>
      <w:r>
        <w:t>4</w:t>
      </w:r>
      <w:proofErr w:type="gramEnd"/>
      <w:r>
        <w:t xml:space="preserve"> на грань А1А2А3; 9) пр</w:t>
      </w:r>
      <w:r w:rsidR="00F63294">
        <w:t>о</w:t>
      </w:r>
      <w:r>
        <w:t>ек</w:t>
      </w:r>
      <w:r w:rsidR="00F63294">
        <w:t>цию точки А4 на грань А1А2А3. Сделать чертёж.</w:t>
      </w:r>
    </w:p>
    <w:sectPr w:rsidR="005E58DD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51"/>
    <w:rsid w:val="00245751"/>
    <w:rsid w:val="002C55EB"/>
    <w:rsid w:val="005E58DD"/>
    <w:rsid w:val="00D40349"/>
    <w:rsid w:val="00F6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2010-11-26T23:12:00Z</dcterms:created>
  <dcterms:modified xsi:type="dcterms:W3CDTF">2010-11-26T23:28:00Z</dcterms:modified>
</cp:coreProperties>
</file>