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ED" w:rsidRDefault="00446AA4" w:rsidP="00E72768">
      <w:pPr>
        <w:autoSpaceDE w:val="0"/>
        <w:autoSpaceDN w:val="0"/>
        <w:adjustRightInd w:val="0"/>
        <w:spacing w:after="0" w:line="240" w:lineRule="auto"/>
        <w:jc w:val="both"/>
      </w:pPr>
      <w:r>
        <w:rPr>
          <w:color w:val="000000"/>
          <w:sz w:val="22"/>
          <w:szCs w:val="22"/>
          <w:lang w:eastAsia="ru-RU"/>
        </w:rPr>
        <w:t>В центре металлической полой сферы, радиус которой 0,04 м, расположен точечный</w:t>
      </w:r>
      <w:r w:rsidR="00E72768">
        <w:rPr>
          <w:color w:val="000000"/>
          <w:sz w:val="22"/>
          <w:szCs w:val="22"/>
          <w:lang w:eastAsia="ru-RU"/>
        </w:rPr>
        <w:t xml:space="preserve"> </w:t>
      </w:r>
      <w:r>
        <w:rPr>
          <w:color w:val="000000"/>
          <w:sz w:val="22"/>
          <w:szCs w:val="22"/>
          <w:lang w:eastAsia="ru-RU"/>
        </w:rPr>
        <w:t>заряд 10 нКл. Заряд 40 нКл равномерно распределен по поверхности сферы.</w:t>
      </w:r>
      <w:r w:rsidR="00E72768">
        <w:rPr>
          <w:color w:val="000000"/>
          <w:sz w:val="22"/>
          <w:szCs w:val="22"/>
          <w:lang w:eastAsia="ru-RU"/>
        </w:rPr>
        <w:t xml:space="preserve"> </w:t>
      </w:r>
      <w:r>
        <w:rPr>
          <w:color w:val="000000"/>
          <w:sz w:val="22"/>
          <w:szCs w:val="22"/>
          <w:lang w:eastAsia="ru-RU"/>
        </w:rPr>
        <w:t>Определить напряженность поля в точках, удаленных от центра сферы на расстояние: а) 2 см; б) 8 см. Решение пояснить рисунком. При решении использовать теорему Остроградского-Гаусса.</w:t>
      </w:r>
    </w:p>
    <w:sectPr w:rsidR="001C2FED" w:rsidSect="001C2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6AA4"/>
    <w:rsid w:val="001C2FED"/>
    <w:rsid w:val="00446AA4"/>
    <w:rsid w:val="004B2D0E"/>
    <w:rsid w:val="00E7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A4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284</Characters>
  <Application>Microsoft Office Word</Application>
  <DocSecurity>0</DocSecurity>
  <Lines>2</Lines>
  <Paragraphs>1</Paragraphs>
  <ScaleCrop>false</ScaleCrop>
  <Company>CtrlSoft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2010-11-30T15:32:00Z</dcterms:created>
  <dcterms:modified xsi:type="dcterms:W3CDTF">2010-11-30T19:31:00Z</dcterms:modified>
</cp:coreProperties>
</file>