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0E" w:rsidRDefault="0025710E" w:rsidP="0025710E">
      <w:pPr>
        <w:pStyle w:val="ListParagraph"/>
        <w:numPr>
          <w:ilvl w:val="0"/>
          <w:numId w:val="1"/>
        </w:numPr>
      </w:pPr>
      <w:r>
        <w:t>Написать и прокомментировать работу программы, находящей все файлы с расширением «</w:t>
      </w:r>
      <w:r w:rsidRPr="00E66CEC">
        <w:t>.</w:t>
      </w:r>
      <w:r>
        <w:rPr>
          <w:lang w:val="en-US"/>
        </w:rPr>
        <w:t>txt</w:t>
      </w:r>
      <w:r>
        <w:t>» в заданной папке.</w:t>
      </w:r>
    </w:p>
    <w:p w:rsidR="0025710E" w:rsidRDefault="0025710E" w:rsidP="0025710E">
      <w:pPr>
        <w:pStyle w:val="ListParagraph"/>
        <w:numPr>
          <w:ilvl w:val="0"/>
          <w:numId w:val="1"/>
        </w:numPr>
      </w:pPr>
      <w:r>
        <w:t>Написать и прокомментировать работу программы, создающей текстовый файл по заданному пути</w:t>
      </w:r>
      <w:r w:rsidRPr="003808FD">
        <w:t xml:space="preserve"> </w:t>
      </w:r>
      <w:r>
        <w:t>с априори заданным содержимым.</w:t>
      </w:r>
    </w:p>
    <w:p w:rsidR="00647D38" w:rsidRPr="00001CE7" w:rsidRDefault="00001CE7">
      <w:pPr>
        <w:rPr>
          <w:lang w:val="ru-RU"/>
        </w:rPr>
      </w:pPr>
      <w:r>
        <w:rPr>
          <w:lang w:val="ru-RU"/>
        </w:rPr>
        <w:t>Написать программу на С или С++</w:t>
      </w:r>
    </w:p>
    <w:sectPr w:rsidR="00647D38" w:rsidRPr="00001CE7" w:rsidSect="0064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EEF"/>
    <w:multiLevelType w:val="hybridMultilevel"/>
    <w:tmpl w:val="76D8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10E"/>
    <w:rsid w:val="00001CE7"/>
    <w:rsid w:val="00006A8F"/>
    <w:rsid w:val="0003584D"/>
    <w:rsid w:val="00044828"/>
    <w:rsid w:val="0005055C"/>
    <w:rsid w:val="00126229"/>
    <w:rsid w:val="00175ED0"/>
    <w:rsid w:val="00194108"/>
    <w:rsid w:val="001A201D"/>
    <w:rsid w:val="00240D78"/>
    <w:rsid w:val="0025710E"/>
    <w:rsid w:val="00257B47"/>
    <w:rsid w:val="002752A4"/>
    <w:rsid w:val="00312D55"/>
    <w:rsid w:val="0031573A"/>
    <w:rsid w:val="00327479"/>
    <w:rsid w:val="00333CA0"/>
    <w:rsid w:val="00375C59"/>
    <w:rsid w:val="003B368B"/>
    <w:rsid w:val="00443057"/>
    <w:rsid w:val="00496D0E"/>
    <w:rsid w:val="004A0055"/>
    <w:rsid w:val="004A0270"/>
    <w:rsid w:val="004A4BF6"/>
    <w:rsid w:val="00591307"/>
    <w:rsid w:val="005A72BD"/>
    <w:rsid w:val="005B3DB0"/>
    <w:rsid w:val="005E57DA"/>
    <w:rsid w:val="00606560"/>
    <w:rsid w:val="006438F2"/>
    <w:rsid w:val="006452DA"/>
    <w:rsid w:val="00647D38"/>
    <w:rsid w:val="00681805"/>
    <w:rsid w:val="00693790"/>
    <w:rsid w:val="006C034D"/>
    <w:rsid w:val="006C1035"/>
    <w:rsid w:val="006C2E51"/>
    <w:rsid w:val="006C5E69"/>
    <w:rsid w:val="006E0599"/>
    <w:rsid w:val="007058CC"/>
    <w:rsid w:val="00904278"/>
    <w:rsid w:val="00A71B15"/>
    <w:rsid w:val="00B341C5"/>
    <w:rsid w:val="00B77D3F"/>
    <w:rsid w:val="00B962F7"/>
    <w:rsid w:val="00BB3344"/>
    <w:rsid w:val="00BC1943"/>
    <w:rsid w:val="00C27256"/>
    <w:rsid w:val="00C61B38"/>
    <w:rsid w:val="00CB7F5C"/>
    <w:rsid w:val="00DF6DED"/>
    <w:rsid w:val="00E303B5"/>
    <w:rsid w:val="00E6412B"/>
    <w:rsid w:val="00E935F1"/>
    <w:rsid w:val="00ED69ED"/>
    <w:rsid w:val="00EE2663"/>
    <w:rsid w:val="00F8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10E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Sony Customer</cp:lastModifiedBy>
  <cp:revision>2</cp:revision>
  <dcterms:created xsi:type="dcterms:W3CDTF">2010-12-21T16:44:00Z</dcterms:created>
  <dcterms:modified xsi:type="dcterms:W3CDTF">2010-12-21T17:07:00Z</dcterms:modified>
</cp:coreProperties>
</file>